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A1B9" w14:textId="76268723" w:rsidR="00102453" w:rsidRPr="006D6551" w:rsidRDefault="005A242F" w:rsidP="00102453">
      <w:pPr>
        <w:widowControl w:val="0"/>
        <w:autoSpaceDE w:val="0"/>
        <w:autoSpaceDN w:val="0"/>
        <w:spacing w:after="0" w:line="240" w:lineRule="auto"/>
        <w:ind w:right="-1" w:firstLine="4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6551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 выбросов загрязняющих веществ от источников выбросов загрязняющих веществ месторождения «Кожа Южный» на</w:t>
      </w:r>
      <w:r w:rsidRPr="006D655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D6551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5B2BAA" w:rsidRPr="006D655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6D6551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14:paraId="3E33F8B4" w14:textId="77777777" w:rsidR="00102453" w:rsidRPr="006D6551" w:rsidRDefault="00102453" w:rsidP="00102453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14:paraId="2B5CDDED" w14:textId="4E48591A" w:rsidR="00AE4710" w:rsidRPr="006D6551" w:rsidRDefault="00A3736A" w:rsidP="00AE471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Hlk113719759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Вахтовый поселок</w:t>
      </w:r>
    </w:p>
    <w:p w14:paraId="2E1139DE" w14:textId="2FC74A52" w:rsidR="00A3736A" w:rsidRPr="006D6551" w:rsidRDefault="00A3736A" w:rsidP="00A3736A">
      <w:pPr>
        <w:spacing w:after="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Hlk113719735"/>
      <w:bookmarkEnd w:id="0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№0001. ДЭС «Deutz»;</w:t>
      </w:r>
    </w:p>
    <w:bookmarkEnd w:id="1"/>
    <w:p w14:paraId="4CAC8654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1AA33B6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98E95DF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0B2D352B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605D783A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CDA3F74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92.9</w:t>
      </w:r>
    </w:p>
    <w:p w14:paraId="5BC1450B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104</w:t>
      </w:r>
    </w:p>
    <w:p w14:paraId="2082933C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102</w:t>
      </w:r>
    </w:p>
    <w:p w14:paraId="4C572F46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47BD7F66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D0D9338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2CD59021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18071217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102 * 104 = 0.09250176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5A5F248A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0F09AC62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0126F4D0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2FBB6BDF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4261D42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0.09250176 / 0.531396731 = 0.174072881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9B03EAA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2CDA4134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441A5" w:rsidRPr="006D6551" w14:paraId="30018758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3E0F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9AF1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F30E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4250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FC49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54DD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5BAF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014C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9441A5" w:rsidRPr="006D6551" w14:paraId="6EDE3977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006D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3E0C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3423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47E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C055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2616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1673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0860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59D9335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441A5" w:rsidRPr="006D6551" w14:paraId="5A0BACD2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5C34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0BC8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F025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71EB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F9DE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AE03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864E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1051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9441A5" w:rsidRPr="006D6551" w14:paraId="69E9152C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D360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D09C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B622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F870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278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5102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8447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8DBA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7F85DBD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2E30D0A3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1C0C0CD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AB14C2A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3BF552A7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5B4959F" w14:textId="77777777" w:rsidR="0029103B" w:rsidRPr="006D6551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194"/>
        <w:gridCol w:w="925"/>
        <w:gridCol w:w="1211"/>
        <w:gridCol w:w="1313"/>
      </w:tblGrid>
      <w:tr w:rsidR="006D6551" w:rsidRPr="006D6551" w14:paraId="4FCE71B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4A2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543BD5AB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1680F184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1A1C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6FC971C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33DFF96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056C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973B13D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6634310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5E62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4019776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C1C7D1B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5CBB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20A6FBD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56D7E99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A4B9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52231B0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BD8F6AA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CDC5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191DBB4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3A659C3" w14:textId="77777777" w:rsidR="0029103B" w:rsidRPr="006D6551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6461C8F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7EA1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B7B6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970F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0.221866667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166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9612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1FA8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0.221866667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582E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2.9728</w:t>
            </w:r>
          </w:p>
        </w:tc>
      </w:tr>
      <w:tr w:rsidR="006D6551" w:rsidRPr="006D6551" w14:paraId="3FDF0A4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3128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9B8E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7020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0.036053333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57CA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0.48308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3E6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4EC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0.036053333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9536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0.48308</w:t>
            </w:r>
          </w:p>
        </w:tc>
      </w:tr>
      <w:tr w:rsidR="006D6551" w:rsidRPr="006D6551" w14:paraId="0707400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9245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5A8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D9C9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BFFF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A85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14D7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B62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0.1858</w:t>
            </w:r>
          </w:p>
        </w:tc>
      </w:tr>
      <w:tr w:rsidR="006D6551" w:rsidRPr="006D6551" w14:paraId="3267676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C023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C5E6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D176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6B97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63E2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C1BF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A4E9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0.4645</w:t>
            </w:r>
          </w:p>
        </w:tc>
      </w:tr>
      <w:tr w:rsidR="006D6551" w:rsidRPr="006D6551" w14:paraId="794B161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64FC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279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2E5F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0.179111111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A5C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2.4154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F22F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CB2C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0.179111111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FF25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2.4154</w:t>
            </w:r>
          </w:p>
        </w:tc>
      </w:tr>
      <w:tr w:rsidR="006D6551" w:rsidRPr="006D6551" w14:paraId="172E64D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C08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5170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Бенз/а/пирен (3,4-Бензпирен) </w:t>
            </w: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0A0E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0.000000347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927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0.00000511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36DA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2270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2FA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0.00000511</w:t>
            </w:r>
          </w:p>
        </w:tc>
      </w:tr>
      <w:tr w:rsidR="006D6551" w:rsidRPr="006D6551" w14:paraId="4BAD6C7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7127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CD19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E915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C2E4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6CC2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36B4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445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0.04645</w:t>
            </w:r>
          </w:p>
        </w:tc>
      </w:tr>
      <w:tr w:rsidR="009441A5" w:rsidRPr="006D6551" w14:paraId="34AA783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741D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56AD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F208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0.083777778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E5D0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2C49" w14:textId="77777777" w:rsidR="0029103B" w:rsidRPr="006D6551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D08D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0.083777778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7782" w14:textId="77777777" w:rsidR="0029103B" w:rsidRPr="006D6551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1.1148</w:t>
            </w:r>
          </w:p>
        </w:tc>
      </w:tr>
    </w:tbl>
    <w:p w14:paraId="32B1D9DF" w14:textId="77777777" w:rsidR="00E21C46" w:rsidRPr="006D6551" w:rsidRDefault="00E21C46" w:rsidP="00A3736A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14:paraId="488F23DF" w14:textId="0565EFEC" w:rsidR="00A3736A" w:rsidRPr="006D655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" w:name="_Hlk113719745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№0005. Дизель-генератор «Doosan» ДГУ АД-160-Т-400</w:t>
      </w:r>
    </w:p>
    <w:bookmarkEnd w:id="2"/>
    <w:p w14:paraId="2075D63B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63A84A08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A2D0260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76F06330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F1A3274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B0E7C76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162</w:t>
      </w:r>
    </w:p>
    <w:p w14:paraId="65C97921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160</w:t>
      </w:r>
    </w:p>
    <w:p w14:paraId="7D38E504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115.6</w:t>
      </w:r>
    </w:p>
    <w:p w14:paraId="0AB6B83A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EC64098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57BC8E5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78D6B548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5FF57EEB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115.6 * 160 = 0.16128512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9801A21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02773CA2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335DC1C2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3BC62480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3B73172B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0.16128512 / 0.531396731 = 0.30351169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E107DBB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0EBB6645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441A5" w:rsidRPr="006D6551" w14:paraId="48A90A92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0D27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71D3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91A0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AF7F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6517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07EA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4658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697E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9441A5" w:rsidRPr="006D6551" w14:paraId="0F73A8B5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705D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53C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221B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CB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4534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AE0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7996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2A89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051A9B70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441A5" w:rsidRPr="006D6551" w14:paraId="35195530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DA26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C211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FC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ABFA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53C8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282D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1E64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A637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9441A5" w:rsidRPr="006D6551" w14:paraId="16E47923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D7AC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B50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BBB1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93A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B30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77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60B3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660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31A49564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1203DF1E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399347CF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623695BB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2135585C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F5B29DC" w14:textId="77777777" w:rsidR="003D34D9" w:rsidRPr="006D6551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171"/>
        <w:gridCol w:w="907"/>
        <w:gridCol w:w="1211"/>
        <w:gridCol w:w="1261"/>
      </w:tblGrid>
      <w:tr w:rsidR="006D6551" w:rsidRPr="006D6551" w14:paraId="2400EA8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49D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18C5971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05007EF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4B64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35522700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BAF0584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5C9C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8B4CDB4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1B441DC7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154A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F3881FD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5DF9309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AF16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701D1A2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BD40A64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96A9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563C6A9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FC8FF36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8ED6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6BB87E0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3587802" w14:textId="77777777" w:rsidR="003D34D9" w:rsidRPr="006D6551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75D83AC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E695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C749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F73C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B015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5.184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F610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94E3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9079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5.184</w:t>
            </w:r>
          </w:p>
        </w:tc>
      </w:tr>
      <w:tr w:rsidR="006D6551" w:rsidRPr="006D6551" w14:paraId="6C8F91D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2024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C6F1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D86E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CC60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0.8424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6599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9FE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74E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0.8424</w:t>
            </w:r>
          </w:p>
        </w:tc>
      </w:tr>
      <w:tr w:rsidR="006D6551" w:rsidRPr="006D6551" w14:paraId="6DC8BCA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C438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8C7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3B5D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4D29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C070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586A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82C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0.324</w:t>
            </w:r>
          </w:p>
        </w:tc>
      </w:tr>
      <w:tr w:rsidR="006D6551" w:rsidRPr="006D6551" w14:paraId="3E0CA98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4DD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7D2D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E77C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6C7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0B10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4BFE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0751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0.81</w:t>
            </w:r>
          </w:p>
        </w:tc>
      </w:tr>
      <w:tr w:rsidR="006D6551" w:rsidRPr="006D6551" w14:paraId="400C7E6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BC6C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EF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683A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0.275555556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112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CDDF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D827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0.275555556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18A0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4.212</w:t>
            </w:r>
          </w:p>
        </w:tc>
      </w:tr>
      <w:tr w:rsidR="006D6551" w:rsidRPr="006D6551" w14:paraId="2AD059C4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0BD0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E99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3AB8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0.000000533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E8F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0.00000891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9EC3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4727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0.000000533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725E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0.00000891</w:t>
            </w:r>
          </w:p>
        </w:tc>
      </w:tr>
      <w:tr w:rsidR="006D6551" w:rsidRPr="006D6551" w14:paraId="49DF232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70F9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BFDA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B4EE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0B24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4783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217E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B64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</w:tr>
      <w:tr w:rsidR="009441A5" w:rsidRPr="006D6551" w14:paraId="39E42FE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A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4F97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17F7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CD7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E357" w14:textId="77777777" w:rsidR="003D34D9" w:rsidRPr="006D6551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5546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202" w14:textId="77777777" w:rsidR="003D34D9" w:rsidRPr="006D6551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1.944</w:t>
            </w:r>
          </w:p>
        </w:tc>
      </w:tr>
    </w:tbl>
    <w:p w14:paraId="74DC6948" w14:textId="77777777" w:rsidR="00DD5903" w:rsidRPr="006D6551" w:rsidRDefault="00DD5903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0D4F20B" w14:textId="76B747C8" w:rsidR="00A3736A" w:rsidRPr="006D655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" w:name="_Hlk113719774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№6003. Емкость под дизтопливо V=25м3</w:t>
      </w:r>
    </w:p>
    <w:bookmarkEnd w:id="3"/>
    <w:p w14:paraId="04E35589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0552BFC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Методические указания по определению выбросов загрязняющих</w:t>
      </w:r>
    </w:p>
    <w:p w14:paraId="7E851366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веществ в атмосферу из резервуаров РНД 211.2.02.09-2004. Астана, 2005</w:t>
      </w:r>
    </w:p>
    <w:p w14:paraId="52461A61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Расчеты по п. 6-8</w:t>
      </w:r>
    </w:p>
    <w:p w14:paraId="4381427E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Нефтепродукт,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Дизельное топливо</w:t>
      </w:r>
    </w:p>
    <w:p w14:paraId="50E0AB92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Климатическая зона: третья - южные области РК (прил. 17)</w:t>
      </w:r>
    </w:p>
    <w:p w14:paraId="5622EB09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паров нефтепродуктов в резервуаре, г/м3(Прил.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3.92</w:t>
      </w:r>
    </w:p>
    <w:p w14:paraId="149FA0CC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Средний удельный выброс в осенне-зимний период, г/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2.36</w:t>
      </w:r>
    </w:p>
    <w:p w14:paraId="4AE8747F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осенне-зимний период, 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BOZ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</w:t>
      </w:r>
    </w:p>
    <w:p w14:paraId="52CA036D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Средний удельный выброс в веcенне-летний период, г/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YYY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3.15</w:t>
      </w:r>
    </w:p>
    <w:p w14:paraId="2AF25DE4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весенне-летний период, 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BVL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</w:t>
      </w:r>
    </w:p>
    <w:p w14:paraId="2F08BFE2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 паровоздушной смеси, вытесняемый из резервуара во время его закачки, м3/ч,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7DB60296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KNP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0.0029</w:t>
      </w:r>
    </w:p>
    <w:p w14:paraId="4A8E2B41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Режим эксплуатации: "буферная емкость" (все типы резервуаров)</w:t>
      </w:r>
    </w:p>
    <w:p w14:paraId="4B1E32B5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 одного резервуара данного типа,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608C1847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резервуаров данного типа,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98C436A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групп одноцелевых резервуаров на предприятии,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38FD5F1A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Категория веществ: А, Б, В</w:t>
      </w:r>
    </w:p>
    <w:p w14:paraId="6B363CD0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Конструкция резервуаров: Наземный горизонтальный</w:t>
      </w:r>
    </w:p>
    <w:p w14:paraId="1AC7E5A2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Kpmax для этого типа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01C14B40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Kpsr для этого типа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6F709018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Количество выделяющихся паров нефтепродуктов</w:t>
      </w:r>
    </w:p>
    <w:p w14:paraId="4C54CB40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при хранении в одном резервуаре данного типа, т/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год(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0.27</w:t>
      </w:r>
    </w:p>
    <w:p w14:paraId="6C06419F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val="en-US" w:eastAsia="ru-RU"/>
        </w:rPr>
        <w:t xml:space="preserve">GHR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GHR + GHRI · KNP · NR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0 + 0.27 · 0.0029 · 1 = 0.000783</w:t>
      </w:r>
    </w:p>
    <w:p w14:paraId="471055C4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 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58B71459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02947380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Общий объем резервуаров,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141FAED3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Сумма Ghri*Knp*Nr,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0.000783</w:t>
      </w:r>
    </w:p>
    <w:p w14:paraId="1E828669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(6.2.1),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 · KPMAX · VC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3.92 · 0.1 · 7 / 3600 = 0.000762</w:t>
      </w:r>
    </w:p>
    <w:p w14:paraId="106B25A4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Среднегодовые выбросы, т/год (6.2.2),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(YY · BOZ + YYY · BVL) · KPMAX ·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+ GHR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(2.36 · 350 + 3.15 · 350) · 0.1 ·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+ 0.000783 = 0.000976</w:t>
      </w:r>
    </w:p>
    <w:p w14:paraId="1ADC7404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14C7AFD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99.72</w:t>
      </w:r>
    </w:p>
    <w:p w14:paraId="7E171C31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99.72 · 0.000976 / 100 = 0.000973</w:t>
      </w:r>
    </w:p>
    <w:p w14:paraId="57A16D4C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99.72 · 0.000762 / 100 = 0.00076</w:t>
      </w:r>
    </w:p>
    <w:p w14:paraId="5E8199C9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678E91B5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0.28</w:t>
      </w:r>
    </w:p>
    <w:p w14:paraId="6378B547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0.28 · 0.000976 / 100 = 0.000002733</w:t>
      </w:r>
    </w:p>
    <w:p w14:paraId="28CF4D8B" w14:textId="77777777" w:rsidR="00775F58" w:rsidRPr="006D6551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0.28 · 0.000762 / 100 = 0.000002134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6D6551" w:rsidRPr="006D6551" w14:paraId="52D4CB3C" w14:textId="77777777" w:rsidTr="00775F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A4CA" w14:textId="77777777" w:rsidR="00775F58" w:rsidRPr="006D6551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A44F" w14:textId="77777777" w:rsidR="00775F58" w:rsidRPr="006D6551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5D1D" w14:textId="77777777" w:rsidR="00775F58" w:rsidRPr="006D6551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976" w14:textId="77777777" w:rsidR="00775F58" w:rsidRPr="006D6551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4446B1A9" w14:textId="77777777" w:rsidTr="00775F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8EB1" w14:textId="77777777" w:rsidR="00775F58" w:rsidRPr="006D6551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0A98" w14:textId="77777777" w:rsidR="00775F58" w:rsidRPr="006D6551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5171" w14:textId="77777777" w:rsidR="00775F58" w:rsidRPr="006D6551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0.000002134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4F4B" w14:textId="77777777" w:rsidR="00775F58" w:rsidRPr="006D6551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0.000002733</w:t>
            </w:r>
          </w:p>
        </w:tc>
      </w:tr>
      <w:tr w:rsidR="009441A5" w:rsidRPr="006D6551" w14:paraId="4E0DBF9D" w14:textId="77777777" w:rsidTr="00775F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69D2" w14:textId="77777777" w:rsidR="00775F58" w:rsidRPr="006D6551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9DCA" w14:textId="77777777" w:rsidR="00775F58" w:rsidRPr="006D6551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3BED" w14:textId="77777777" w:rsidR="00775F58" w:rsidRPr="006D6551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E284" w14:textId="77777777" w:rsidR="00775F58" w:rsidRPr="006D6551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0.000973</w:t>
            </w:r>
          </w:p>
        </w:tc>
      </w:tr>
    </w:tbl>
    <w:p w14:paraId="2BED279E" w14:textId="77777777" w:rsidR="007126F3" w:rsidRPr="006D6551" w:rsidRDefault="007126F3" w:rsidP="007126F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A725322" w14:textId="05FC0B73" w:rsidR="00E1196C" w:rsidRPr="006D6551" w:rsidRDefault="00E1196C" w:rsidP="00E1196C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№6004. Емкость под бензин V=25м3</w:t>
      </w:r>
    </w:p>
    <w:p w14:paraId="152A6500" w14:textId="76E209C0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6716E98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Методические указания по определению выбросов загрязняющих</w:t>
      </w:r>
    </w:p>
    <w:p w14:paraId="18AC7C89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веществ в атмосферу из резервуаров РНД 211.2.02.09-2004. Астана, 2005</w:t>
      </w:r>
    </w:p>
    <w:p w14:paraId="2C3259E7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Расчеты по п. 6-8</w:t>
      </w:r>
    </w:p>
    <w:p w14:paraId="4D65FF1D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Нефтепродукт,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Бензины автомобильные низкооктановые (до 90)</w:t>
      </w:r>
    </w:p>
    <w:p w14:paraId="5CF8DA51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Климатическая зона: третья - южные области РК (прил. 17)</w:t>
      </w:r>
    </w:p>
    <w:p w14:paraId="51DC4D03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паров нефтепродуктов в резервуаре, г/м3(Прил.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1176.12</w:t>
      </w:r>
    </w:p>
    <w:p w14:paraId="0B834209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Средний удельный выброс в осенне-зимний период, г/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967.2</w:t>
      </w:r>
    </w:p>
    <w:p w14:paraId="458913DC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осенне-зимний период, 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BOZ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76.5</w:t>
      </w:r>
    </w:p>
    <w:p w14:paraId="36CBA86D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Средний удельный выброс в веcенне-летний период, г/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YYY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1331</w:t>
      </w:r>
    </w:p>
    <w:p w14:paraId="3E093EB5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весенне-летний период, 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BVL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76.5</w:t>
      </w:r>
    </w:p>
    <w:p w14:paraId="03B768D2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 паровоздушной смеси, вытесняемый из резервуара во время его закачки, м3/ч,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2E3CE335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KNP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0E53474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Режим эксплуатации: "буферная емкость" (все типы резервуаров)</w:t>
      </w:r>
    </w:p>
    <w:p w14:paraId="241A3BEE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 одного резервуара данного типа,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1D79E19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резервуаров данного типа,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67D1412A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групп одноцелевых резервуаров на предприятии,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49C03440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Категория веществ: А, Б, В</w:t>
      </w:r>
    </w:p>
    <w:p w14:paraId="6DA1607A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Конструкция резервуаров: Наземный горизонтальный</w:t>
      </w:r>
    </w:p>
    <w:p w14:paraId="62FF115E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Kpmax для этого типа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6E4A3676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Kpsr для этого типа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0183B9D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Количество выделяющихся паров нефтепродуктов</w:t>
      </w:r>
    </w:p>
    <w:p w14:paraId="2CB3BB7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при хранении в одном резервуаре данного типа, т/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год(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0.27</w:t>
      </w:r>
    </w:p>
    <w:p w14:paraId="062CB93A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val="en-US" w:eastAsia="ru-RU"/>
        </w:rPr>
        <w:t xml:space="preserve">GHR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GHR + GHRI · KNP · NR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0 + 0.27 · 1 · 1 = 0.27</w:t>
      </w:r>
    </w:p>
    <w:p w14:paraId="7CCAA17C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 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04A213D4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58DF5034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Общий объем резервуаров,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0A14D0D5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Сумма Ghri*Knp*Nr,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0.27</w:t>
      </w:r>
    </w:p>
    <w:p w14:paraId="5B9C2B1B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(6.2.1),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 · KPMAX · VC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1176.12 · 0.1 · 7 / 3600 = 0.2287</w:t>
      </w:r>
    </w:p>
    <w:p w14:paraId="112E9FB3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Среднегодовые выбросы, т/год (6.2.2),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(YY · BOZ + YYY · BVL) · KPMAX ·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+ GHR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(967.2 · 76.5 + 1331 · 76.5) · 0.1 ·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+ 0.27 = 0.2876</w:t>
      </w:r>
    </w:p>
    <w:p w14:paraId="626E93BD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F3D186E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75.47</w:t>
      </w:r>
    </w:p>
    <w:p w14:paraId="55DF03E9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75.47 · 0.2876 / 100 = 0.217</w:t>
      </w:r>
    </w:p>
    <w:p w14:paraId="67A5D437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75.47 · 0.2287 / 100 = 0.1726</w:t>
      </w:r>
    </w:p>
    <w:p w14:paraId="0EEE4DD8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499C824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18.38</w:t>
      </w:r>
    </w:p>
    <w:p w14:paraId="5A9FDCE0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18.38 · 0.2876 / 100 = 0.0529</w:t>
      </w:r>
    </w:p>
    <w:p w14:paraId="41E9685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18.38 · 0.2287 / 100 = 0.042</w:t>
      </w:r>
    </w:p>
    <w:p w14:paraId="25735B05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0501 Пентилены (амилены - смесь изомеров) (460)</w:t>
      </w:r>
    </w:p>
    <w:p w14:paraId="6A2C4B19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</w:t>
      </w:r>
    </w:p>
    <w:p w14:paraId="4049F07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 · 0.2876 / 100 = 0.00719</w:t>
      </w:r>
    </w:p>
    <w:p w14:paraId="6F9C1FFC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 · 0.2287 / 100 = 0.00572</w:t>
      </w:r>
    </w:p>
    <w:p w14:paraId="099995CC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Примесь: 0602 Бензол (64)</w:t>
      </w:r>
    </w:p>
    <w:p w14:paraId="7BFE4DB0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14:paraId="65F76128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· 0.2876 / 100 = 0.00575</w:t>
      </w:r>
    </w:p>
    <w:p w14:paraId="5E571E0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· 0.2287 / 100 = 0.00457</w:t>
      </w:r>
    </w:p>
    <w:p w14:paraId="77C472C7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7347910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1.45</w:t>
      </w:r>
    </w:p>
    <w:p w14:paraId="1B94D31B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1.45 · 0.2876 / 100 = 0.00417</w:t>
      </w:r>
    </w:p>
    <w:p w14:paraId="37736097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1.45 · 0.2287 / 100 = 0.003316</w:t>
      </w:r>
    </w:p>
    <w:p w14:paraId="12835181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1923F41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0.15</w:t>
      </w:r>
    </w:p>
    <w:p w14:paraId="029165B4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0.15 · 0.2876 / 100 = 0.000431</w:t>
      </w:r>
    </w:p>
    <w:p w14:paraId="1EF749A3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0.15 · 0.2287 / 100 = 0.000343</w:t>
      </w:r>
    </w:p>
    <w:p w14:paraId="56B88EB4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0627 Этилбензол (675)</w:t>
      </w:r>
    </w:p>
    <w:p w14:paraId="2A9A19BF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0.05</w:t>
      </w:r>
    </w:p>
    <w:p w14:paraId="74DA8109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0.05 · 0.2876 / 100 = 0.0001438</w:t>
      </w:r>
    </w:p>
    <w:p w14:paraId="7D953B00" w14:textId="77777777" w:rsidR="00CF1234" w:rsidRPr="006D6551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0.05 · 0.2287 / 100 = 0.0001144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6D6551" w:rsidRPr="006D6551" w14:paraId="1685CAC1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79D7" w14:textId="77777777" w:rsidR="00CF1234" w:rsidRPr="006D6551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1D46" w14:textId="77777777" w:rsidR="00CF1234" w:rsidRPr="006D6551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DD0C" w14:textId="77777777" w:rsidR="00CF1234" w:rsidRPr="006D6551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EE4C" w14:textId="77777777" w:rsidR="00CF1234" w:rsidRPr="006D6551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0650D260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0C3B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D2A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3E9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857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0.217</w:t>
            </w:r>
          </w:p>
        </w:tc>
      </w:tr>
      <w:tr w:rsidR="006D6551" w:rsidRPr="006D6551" w14:paraId="63792EEA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6E83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5ED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D2DF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A3AF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0.0529</w:t>
            </w:r>
          </w:p>
        </w:tc>
      </w:tr>
      <w:tr w:rsidR="006D6551" w:rsidRPr="006D6551" w14:paraId="3AC0A658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A5A5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E39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8542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F4E5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0.00719</w:t>
            </w:r>
          </w:p>
        </w:tc>
      </w:tr>
      <w:tr w:rsidR="006D6551" w:rsidRPr="006D6551" w14:paraId="086D9538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5DCE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6787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68A8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ADD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0.00575</w:t>
            </w:r>
          </w:p>
        </w:tc>
      </w:tr>
      <w:tr w:rsidR="006D6551" w:rsidRPr="006D6551" w14:paraId="67596CAC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2C27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D7D1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4C4F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0.000343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554E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0.000431</w:t>
            </w:r>
          </w:p>
        </w:tc>
      </w:tr>
      <w:tr w:rsidR="006D6551" w:rsidRPr="006D6551" w14:paraId="11B5BD8F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EC6E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3204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BF9B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9CC3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0.00417</w:t>
            </w:r>
          </w:p>
        </w:tc>
      </w:tr>
      <w:tr w:rsidR="009441A5" w:rsidRPr="006D6551" w14:paraId="44EB587E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CCD4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8522" w14:textId="77777777" w:rsidR="00CF1234" w:rsidRPr="006D6551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1F5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0.0001144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5E38" w14:textId="77777777" w:rsidR="00CF1234" w:rsidRPr="006D6551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0.0001438</w:t>
            </w:r>
          </w:p>
        </w:tc>
      </w:tr>
    </w:tbl>
    <w:p w14:paraId="16FBDB1D" w14:textId="77777777" w:rsidR="007126F3" w:rsidRPr="006D6551" w:rsidRDefault="007126F3" w:rsidP="007126F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32CA45C" w14:textId="77777777" w:rsidR="007126F3" w:rsidRPr="006D6551" w:rsidRDefault="007126F3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2B10235" w14:textId="5D4B0C88" w:rsidR="00A3736A" w:rsidRPr="006D655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4" w:name="_Hlk113719792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№6005. Сварочные работы</w:t>
      </w:r>
    </w:p>
    <w:bookmarkEnd w:id="4"/>
    <w:p w14:paraId="5A4A8FF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2784A93" w14:textId="68F1660F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Методика расчета выбросов загрязняющих веществ в атмосферу</w:t>
      </w:r>
      <w:r w:rsidR="00E1196C"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при сварочных работах (по величинам удельных</w:t>
      </w:r>
      <w:r w:rsidR="00E1196C"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выбросов). РНД 211.2.02.03-2004. Астана, 2005</w:t>
      </w:r>
    </w:p>
    <w:p w14:paraId="25DABA2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NO2,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KNO2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</w:t>
      </w:r>
    </w:p>
    <w:p w14:paraId="53231D7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</w:t>
      </w:r>
    </w:p>
    <w:p w14:paraId="57C56C3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 выбросов ЗВ от сварки металлов</w:t>
      </w:r>
    </w:p>
    <w:p w14:paraId="4BD6929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1C18AD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АНО-6</w:t>
      </w:r>
    </w:p>
    <w:p w14:paraId="78F701A2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3706AD4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163225EE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B654F2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3899D8F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16.7</w:t>
      </w:r>
    </w:p>
    <w:p w14:paraId="0125611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549B39AB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(диЖелезо триоксид, Железа оксид) (274)</w:t>
      </w:r>
    </w:p>
    <w:p w14:paraId="3EF7B3D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3FBAB30B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</w:t>
      </w:r>
    </w:p>
    <w:p w14:paraId="78737D7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0.002994</w:t>
      </w:r>
    </w:p>
    <w:p w14:paraId="01A14195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 · 0.1 / 3600 = 0.000416</w:t>
      </w:r>
    </w:p>
    <w:p w14:paraId="7FE7C44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5DDFD24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Удельное выделение загрязняющих веществ,</w:t>
      </w:r>
    </w:p>
    <w:p w14:paraId="6E92E54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</w:t>
      </w:r>
    </w:p>
    <w:p w14:paraId="1473B05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0.000346</w:t>
      </w:r>
    </w:p>
    <w:p w14:paraId="353FB1EC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0.1 / 3600 = 0.0000481</w:t>
      </w:r>
    </w:p>
    <w:p w14:paraId="679981C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71571D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МР-3</w:t>
      </w:r>
    </w:p>
    <w:p w14:paraId="5CBDDD5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7AE112F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27A18F0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FED64A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113A403E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11.5</w:t>
      </w:r>
    </w:p>
    <w:p w14:paraId="02BF568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4CB37D1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(диЖелезо триоксид, Железа оксид) (274)</w:t>
      </w:r>
    </w:p>
    <w:p w14:paraId="0B4D453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2E64110A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</w:t>
      </w:r>
    </w:p>
    <w:p w14:paraId="4FEE74D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0.001954</w:t>
      </w:r>
    </w:p>
    <w:p w14:paraId="0A06200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 · 0.1 / 3600 = 0.0002714</w:t>
      </w:r>
    </w:p>
    <w:p w14:paraId="3991C45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314DE403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43115C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</w:t>
      </w:r>
    </w:p>
    <w:p w14:paraId="3A1CCF6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0.000346</w:t>
      </w:r>
    </w:p>
    <w:p w14:paraId="7E4D7C0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0.1 / 3600 = 0.0000481</w:t>
      </w:r>
    </w:p>
    <w:p w14:paraId="7D9C220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69D2991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1E3C123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3552B1C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407BD05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</w:t>
      </w:r>
    </w:p>
    <w:p w14:paraId="68F3F71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0.00008</w:t>
      </w:r>
    </w:p>
    <w:p w14:paraId="725B74A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0.1 / 3600 = 0.0000111</w:t>
      </w:r>
    </w:p>
    <w:p w14:paraId="39977DE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3C56F7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МР-4</w:t>
      </w:r>
    </w:p>
    <w:p w14:paraId="485207B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0DFDD48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5DCE7CCE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167C5612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3AFEB1A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</w:p>
    <w:p w14:paraId="57F2279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24D69495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(диЖелезо триоксид, Железа оксид) (274)</w:t>
      </w:r>
    </w:p>
    <w:p w14:paraId="72FE0D6B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755BC8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</w:t>
      </w:r>
    </w:p>
    <w:p w14:paraId="4F2E6E3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0.00198</w:t>
      </w:r>
    </w:p>
    <w:p w14:paraId="434738C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 · 0.1 / 3600 = 0.000275</w:t>
      </w:r>
    </w:p>
    <w:p w14:paraId="5B1B741B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4D28239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7E9B9D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</w:t>
      </w:r>
    </w:p>
    <w:p w14:paraId="7C8A1A4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0.00022</w:t>
      </w:r>
    </w:p>
    <w:p w14:paraId="591E2A92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· 0.1 / 3600 = 0.00003056</w:t>
      </w:r>
    </w:p>
    <w:p w14:paraId="7553FFB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3286507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3527DBB3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6AEE3BB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5077101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</w:t>
      </w:r>
    </w:p>
    <w:p w14:paraId="02B10605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0.00008</w:t>
      </w:r>
    </w:p>
    <w:p w14:paraId="5C40A21D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0.1 / 3600 = 0.0000111</w:t>
      </w:r>
    </w:p>
    <w:p w14:paraId="06A3339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NO2,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KNO2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</w:t>
      </w:r>
    </w:p>
    <w:p w14:paraId="3DFDE49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</w:t>
      </w:r>
    </w:p>
    <w:p w14:paraId="788769A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 выбросов ЗВ от резки металлов</w:t>
      </w:r>
    </w:p>
    <w:p w14:paraId="11D2381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Вид резки: Газовая</w:t>
      </w:r>
    </w:p>
    <w:p w14:paraId="48BDABBB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Разрезаемый материал: Сталь углеродистая</w:t>
      </w:r>
    </w:p>
    <w:p w14:paraId="2F7210A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Толщина материала, мм (табл. 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L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14:paraId="45F6C4B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Способ расчета выбросов: по времени работы оборудования</w:t>
      </w:r>
    </w:p>
    <w:p w14:paraId="26E4A035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Время работы одной единицы оборудования, час/год,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35D0098A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 сварочного аэрозоля, г/ч (табл. 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131</w:t>
      </w:r>
    </w:p>
    <w:p w14:paraId="090AB0F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188B9E4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1F4610DA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</w:t>
      </w:r>
    </w:p>
    <w:p w14:paraId="70C3F2F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0.00038</w:t>
      </w:r>
    </w:p>
    <w:p w14:paraId="284E0AF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 / 3600 = 0.000528</w:t>
      </w:r>
    </w:p>
    <w:p w14:paraId="1486287C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(диЖелезо триоксид, Железа оксид) (274)</w:t>
      </w:r>
    </w:p>
    <w:p w14:paraId="198A47AF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</w:t>
      </w:r>
    </w:p>
    <w:p w14:paraId="5E91030C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0.0258</w:t>
      </w:r>
    </w:p>
    <w:p w14:paraId="7C2EBAA6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 / 3600 = 0.03586</w:t>
      </w:r>
    </w:p>
    <w:p w14:paraId="5AE8B0A2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2BCD1EB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15A7AE67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42937834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</w:t>
      </w:r>
    </w:p>
    <w:p w14:paraId="3086D66A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0.01268</w:t>
      </w:r>
    </w:p>
    <w:p w14:paraId="3FDC7B8C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 / 3600 = 0.0176</w:t>
      </w:r>
    </w:p>
    <w:p w14:paraId="2A11F001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 выбросов оксидов азота:</w:t>
      </w:r>
    </w:p>
    <w:p w14:paraId="323B7643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64.1</w:t>
      </w:r>
    </w:p>
    <w:p w14:paraId="394C4D6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 учетом трансформации оксидов азота получаем:</w:t>
      </w:r>
    </w:p>
    <w:p w14:paraId="74AE2B2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0D418498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KNO2 · GT · _T_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 · 64.1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0.01026</w:t>
      </w:r>
    </w:p>
    <w:p w14:paraId="2588620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KNO2 · GT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 · 64.1 / 3600 = 0.01424</w:t>
      </w:r>
    </w:p>
    <w:p w14:paraId="4BFEF91C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28521EA9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KNO · GT · _T_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 · 64.1 · 200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0.001667</w:t>
      </w:r>
    </w:p>
    <w:p w14:paraId="716EFC9A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KNO · GT / 3600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 · 64.1 / 3600 = 0.002315</w:t>
      </w:r>
    </w:p>
    <w:p w14:paraId="55F10800" w14:textId="77777777" w:rsidR="00CA1B92" w:rsidRPr="006D655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4841"/>
        <w:gridCol w:w="1882"/>
        <w:gridCol w:w="2016"/>
      </w:tblGrid>
      <w:tr w:rsidR="006D6551" w:rsidRPr="006D6551" w14:paraId="1C7E468E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E8A" w14:textId="77777777" w:rsidR="00CA1B92" w:rsidRPr="006D655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153F" w14:textId="77777777" w:rsidR="00CA1B92" w:rsidRPr="006D655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5CE" w14:textId="77777777" w:rsidR="00CA1B92" w:rsidRPr="006D655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A76" w14:textId="77777777" w:rsidR="00CA1B92" w:rsidRPr="006D655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11848CBE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6637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166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297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0.03586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135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0.032728</w:t>
            </w:r>
          </w:p>
        </w:tc>
      </w:tr>
      <w:tr w:rsidR="006D6551" w:rsidRPr="006D6551" w14:paraId="10B49ECB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A73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A4D0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7A88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0.000528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B60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0.001292</w:t>
            </w:r>
          </w:p>
        </w:tc>
      </w:tr>
      <w:tr w:rsidR="006D6551" w:rsidRPr="006D6551" w14:paraId="5FFFA96D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F12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0C3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FFC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389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0.01026</w:t>
            </w:r>
          </w:p>
        </w:tc>
      </w:tr>
      <w:tr w:rsidR="006D6551" w:rsidRPr="006D6551" w14:paraId="40DF64D2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A1C5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758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959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0.002315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5E2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0.001667</w:t>
            </w:r>
          </w:p>
        </w:tc>
      </w:tr>
      <w:tr w:rsidR="006D6551" w:rsidRPr="006D6551" w14:paraId="7416B843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E56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F1D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528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AD28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0.01268</w:t>
            </w:r>
          </w:p>
        </w:tc>
      </w:tr>
      <w:tr w:rsidR="00CA1B92" w:rsidRPr="006D6551" w14:paraId="398A99C1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F4A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18F" w14:textId="77777777" w:rsidR="00CA1B92" w:rsidRPr="006D655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CDA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FFD" w14:textId="77777777" w:rsidR="00CA1B92" w:rsidRPr="006D655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0.00016</w:t>
            </w:r>
          </w:p>
        </w:tc>
      </w:tr>
    </w:tbl>
    <w:p w14:paraId="23C5FAB9" w14:textId="77777777" w:rsidR="002166C2" w:rsidRPr="006D6551" w:rsidRDefault="002166C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7DDAEF" w14:textId="1DCB854F" w:rsidR="00A3736A" w:rsidRPr="006D655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5" w:name="_Hlk113719801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№6040. Шлифовальная машинка BOSCH</w:t>
      </w:r>
    </w:p>
    <w:bookmarkEnd w:id="5"/>
    <w:p w14:paraId="4DA0BD5C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A8D5242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Методика расчета выбросов загрязняющих веществ в атмосферу</w:t>
      </w:r>
    </w:p>
    <w:p w14:paraId="0A996DAB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при механической обработке металлов (по величинам удельных</w:t>
      </w:r>
    </w:p>
    <w:p w14:paraId="3B10FBBC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выбросов). РНД 211.2.02.06-2004. Астана, 2005</w:t>
      </w:r>
    </w:p>
    <w:p w14:paraId="3B81D3EB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Технология обработки: Механическая обработка металлов</w:t>
      </w:r>
    </w:p>
    <w:p w14:paraId="7EABAB8B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Оборудование работает на открытом воздухе</w:t>
      </w:r>
    </w:p>
    <w:p w14:paraId="1AE0F726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Тип расчета: без охлаждения</w:t>
      </w:r>
    </w:p>
    <w:p w14:paraId="437625D3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Вид оборудования: Круглошлифовальные станки, с диаметром шлифовального круга - 300 мм</w:t>
      </w:r>
    </w:p>
    <w:p w14:paraId="2695F243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Фактический годовой фонд времени работы одной единицы оборудования, ч/год,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960</w:t>
      </w:r>
    </w:p>
    <w:p w14:paraId="617BA950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Число станков данного типа, шт.,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_KOLIV_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601B4C02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Число станков данного типа, работающих одновременно, шт.,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NS1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37EC0EBD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2930 Пыль абразивная (Корунд белый, Монокорунд) (1027*)</w:t>
      </w:r>
    </w:p>
    <w:p w14:paraId="351F079F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выброс, г/с (табл. 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GV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0.017</w:t>
      </w:r>
    </w:p>
    <w:p w14:paraId="02743EE6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гравитационного оседания (п. 5.3.2),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</w:t>
      </w:r>
    </w:p>
    <w:p w14:paraId="409DB2C1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3600 · GV · _T_ · _KOLIV_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3600 · 0.017 · 960 · 1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0.0588</w:t>
      </w:r>
    </w:p>
    <w:p w14:paraId="7CDF6E9A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 · GV · NS1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 · 0.017 · 1 = 0.0034</w:t>
      </w:r>
    </w:p>
    <w:p w14:paraId="64759DCA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2902 Взвешенные частицы (116)</w:t>
      </w:r>
    </w:p>
    <w:p w14:paraId="3CC55466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выброс, г/с (табл. 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GV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0.026</w:t>
      </w:r>
    </w:p>
    <w:p w14:paraId="7943AC10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гравитационного оседания (п. 5.3.2),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</w:t>
      </w:r>
    </w:p>
    <w:p w14:paraId="342CC7F1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3600 · GV · _T_ · _KOLIV_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3600 · 0.026 · 960 · 1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0.0899</w:t>
      </w:r>
    </w:p>
    <w:p w14:paraId="34FF3235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 · GV · NS1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 · 0.026 · 1 = 0.0052</w:t>
      </w:r>
    </w:p>
    <w:p w14:paraId="57762901" w14:textId="77777777" w:rsidR="002166C2" w:rsidRPr="006D655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4841"/>
        <w:gridCol w:w="1882"/>
        <w:gridCol w:w="2016"/>
      </w:tblGrid>
      <w:tr w:rsidR="006D6551" w:rsidRPr="006D6551" w14:paraId="4769FE1C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BC1" w14:textId="77777777" w:rsidR="002166C2" w:rsidRPr="006D655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06A2" w14:textId="77777777" w:rsidR="002166C2" w:rsidRPr="006D655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7DE" w14:textId="77777777" w:rsidR="002166C2" w:rsidRPr="006D655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8286" w14:textId="77777777" w:rsidR="002166C2" w:rsidRPr="006D655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2DB33718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130" w14:textId="77777777" w:rsidR="002166C2" w:rsidRPr="006D655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02F" w14:textId="77777777" w:rsidR="002166C2" w:rsidRPr="006D655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B70" w14:textId="77777777" w:rsidR="002166C2" w:rsidRPr="006D655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B6E" w14:textId="77777777" w:rsidR="002166C2" w:rsidRPr="006D655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0.0899</w:t>
            </w:r>
          </w:p>
        </w:tc>
      </w:tr>
      <w:tr w:rsidR="002166C2" w:rsidRPr="006D6551" w14:paraId="54F7A544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CD0" w14:textId="77777777" w:rsidR="002166C2" w:rsidRPr="006D655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B124" w14:textId="77777777" w:rsidR="002166C2" w:rsidRPr="006D655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2EE" w14:textId="77777777" w:rsidR="002166C2" w:rsidRPr="006D655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ECA" w14:textId="77777777" w:rsidR="002166C2" w:rsidRPr="006D655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0.0588</w:t>
            </w:r>
          </w:p>
        </w:tc>
      </w:tr>
    </w:tbl>
    <w:p w14:paraId="2FE03DB2" w14:textId="77777777" w:rsidR="00A3736A" w:rsidRPr="006D6551" w:rsidRDefault="00A3736A" w:rsidP="00E21C46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7E45DD8" w14:textId="384E5359" w:rsidR="00AE4710" w:rsidRPr="006D6551" w:rsidRDefault="00AE4710" w:rsidP="00E21C46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6" w:name="_Hlk113719810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Промышленная площадка</w:t>
      </w:r>
    </w:p>
    <w:p w14:paraId="6F715FC6" w14:textId="5C148444" w:rsidR="00AE4710" w:rsidRPr="006D655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№0002. Дизельгенератор «Вилсон».</w:t>
      </w:r>
    </w:p>
    <w:bookmarkEnd w:id="6"/>
    <w:p w14:paraId="58AA9862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3A4CB8F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421EC45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38E6962E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011C45C5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4AD4EFD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80</w:t>
      </w:r>
    </w:p>
    <w:p w14:paraId="77BC1121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135</w:t>
      </w:r>
    </w:p>
    <w:p w14:paraId="04EA26CD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273.3</w:t>
      </w:r>
    </w:p>
    <w:p w14:paraId="25DF2F4F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7E26C34F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C3B8A1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2E8ECC8F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374A5C25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273.3 * 135 = 0.32172876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ABDDB3F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090D7A1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6FAD09DC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5C603CF9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8DB3717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1CDD36B6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0.32172876 / 0.531396731 = 0.605439855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30EC5D30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5AA5736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12589" w:rsidRPr="006D6551" w14:paraId="3E2319D3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80C4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CA59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AECC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8240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CFA7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23FD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9772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D7E3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612589" w:rsidRPr="006D6551" w14:paraId="22B30618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7EE1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65A9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220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5785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779D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83E5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DB6F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F2BC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26780FB2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12589" w:rsidRPr="006D6551" w14:paraId="16369A3A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EF63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8CFE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D8EB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97C0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546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4EF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5944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7ABD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612589" w:rsidRPr="006D6551" w14:paraId="0503A115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5652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6AEB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F1F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BBA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4E4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BE5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FB74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7420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40D45A3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C3535F6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0063FD9B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704D19E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6F301999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433703D6" w14:textId="77777777" w:rsidR="00C8765A" w:rsidRPr="006D655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181"/>
        <w:gridCol w:w="1133"/>
        <w:gridCol w:w="992"/>
        <w:gridCol w:w="1135"/>
        <w:gridCol w:w="1133"/>
        <w:gridCol w:w="1161"/>
      </w:tblGrid>
      <w:tr w:rsidR="006D6551" w:rsidRPr="006D6551" w14:paraId="14C34613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0DE6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4770EC46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2250A5A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F20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AEA6610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D5A3BD1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01F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A325E05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194DA79B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AB37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A6C48E1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734A8CB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5168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070BDE92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D664E12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E9E0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5E91E80D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E8024F9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2DAA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53F97FE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3B6BED3" w14:textId="77777777" w:rsidR="00C8765A" w:rsidRPr="006D655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0C32DB7A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AD4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C22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B60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8CA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B0D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D802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6BC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2.56</w:t>
            </w:r>
          </w:p>
        </w:tc>
      </w:tr>
      <w:tr w:rsidR="006D6551" w:rsidRPr="006D6551" w14:paraId="23E04430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907E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BF5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92BD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0FE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A34A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20D3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1C8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0.416</w:t>
            </w:r>
          </w:p>
        </w:tc>
      </w:tr>
      <w:tr w:rsidR="006D6551" w:rsidRPr="006D6551" w14:paraId="4712770F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B78E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C5C9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8BF5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0AF9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CB8B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9293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EDA4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</w:t>
            </w:r>
          </w:p>
        </w:tc>
      </w:tr>
      <w:tr w:rsidR="006D6551" w:rsidRPr="006D6551" w14:paraId="6FEA9129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430E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4A4C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3A1F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A268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663E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908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BFF3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</w:t>
            </w:r>
          </w:p>
        </w:tc>
      </w:tr>
      <w:tr w:rsidR="006D6551" w:rsidRPr="006D6551" w14:paraId="1DDD5301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C177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B78B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03A6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0.2325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AF8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7BDC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7081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0.2325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DD95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2.08</w:t>
            </w:r>
          </w:p>
        </w:tc>
      </w:tr>
      <w:tr w:rsidR="006D6551" w:rsidRPr="006D6551" w14:paraId="4C0947A3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7D7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8214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ED1D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660C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0.0000044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C595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BC32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A68E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0.0000044</w:t>
            </w:r>
          </w:p>
        </w:tc>
      </w:tr>
      <w:tr w:rsidR="006D6551" w:rsidRPr="006D6551" w14:paraId="1D322955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1EF2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DE84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350F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68C0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6198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7E0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462D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</w:t>
            </w:r>
          </w:p>
        </w:tc>
      </w:tr>
      <w:tr w:rsidR="00612589" w:rsidRPr="006D6551" w14:paraId="189A27CC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5475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748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9A2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0.10875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BF2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291" w14:textId="77777777" w:rsidR="00C8765A" w:rsidRPr="006D655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B60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0.10875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4C47" w14:textId="77777777" w:rsidR="00C8765A" w:rsidRPr="006D655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</w:tr>
    </w:tbl>
    <w:p w14:paraId="5C058639" w14:textId="77777777" w:rsidR="00037A2A" w:rsidRPr="006D6551" w:rsidRDefault="00037A2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741E0C" w14:textId="4543CEB1" w:rsidR="00AE4710" w:rsidRPr="006D655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7" w:name="_Hlk113719818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№0003. Установка ЦА-320</w:t>
      </w:r>
    </w:p>
    <w:bookmarkEnd w:id="7"/>
    <w:p w14:paraId="026AF13E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5BB5902B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F68A7C0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4CF85155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D5508E3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7242D297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0895DAE1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т, 65.7</w:t>
      </w:r>
    </w:p>
    <w:p w14:paraId="77FA8C21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кВт, 100</w:t>
      </w:r>
    </w:p>
    <w:p w14:paraId="61DEB623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Удельный расход топлива на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>экспл./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г/кВт*ч, 150</w:t>
      </w:r>
    </w:p>
    <w:p w14:paraId="37FE4923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K, 400</w:t>
      </w:r>
    </w:p>
    <w:p w14:paraId="31489730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8DCCD40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9BAEEA9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73629E23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29598F44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150 *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0.1308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6BD9E291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0D5BDBA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6D655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42DC5586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+ 400 / 273)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0.531396731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19C9BE10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6B8D311E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2A24CC7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6D655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476831F4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0.1308 / 0.531396731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0.24614378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0351384F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DE9D9EE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6F5A783F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CC3F23C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753C7" w:rsidRPr="006D6551" w14:paraId="1D051FC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D0A0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4218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86DB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6E3A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8BDA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E970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2CDB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85C1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3753C7" w:rsidRPr="006D6551" w14:paraId="6E07A9F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10D" w14:textId="77777777" w:rsidR="003753C7" w:rsidRPr="006D6551" w:rsidRDefault="003753C7" w:rsidP="003753C7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858E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464B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7D72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3BDA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184D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1058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0006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1.2E-5</w:t>
            </w:r>
          </w:p>
        </w:tc>
      </w:tr>
    </w:tbl>
    <w:p w14:paraId="37113783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A8B65F2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0D2C816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753C7" w:rsidRPr="006D6551" w14:paraId="7470CA9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BF4B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8F25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2B53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E16C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D703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3B59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9414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BFCC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3753C7" w:rsidRPr="006D6551" w14:paraId="209C0CF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5974" w14:textId="77777777" w:rsidR="003753C7" w:rsidRPr="006D6551" w:rsidRDefault="003753C7" w:rsidP="003753C7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302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F295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3CAF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D778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04E3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60B2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3341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6D655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1DAB57F3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159B96D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A2B749E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7025D26C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76067157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70371D66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0D6FC992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4948EBA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22344140" w14:textId="77777777" w:rsidR="003753C7" w:rsidRPr="006D6551" w:rsidRDefault="003753C7" w:rsidP="003753C7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9B7F942" w14:textId="77777777" w:rsidR="003753C7" w:rsidRPr="006D6551" w:rsidRDefault="003753C7" w:rsidP="003753C7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6D6551" w:rsidRPr="006D6551" w14:paraId="708D68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3DFB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4F709A54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DDD61AF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FE6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12AF3C4F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67A96D8D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A5AB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50CC7D18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FE7D1BE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3F91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6CA15379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40C32D6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E22E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A1FDF85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3CEBEDE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246A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4EAC137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3D031221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49D7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CAC8C62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29245D1" w14:textId="77777777" w:rsidR="003753C7" w:rsidRPr="006D6551" w:rsidRDefault="003753C7" w:rsidP="003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4C97E7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11BC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4950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712F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9DD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B932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78B3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416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</w:tr>
      <w:tr w:rsidR="006D6551" w:rsidRPr="006D6551" w14:paraId="3C2A52E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DDAB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D685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6749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337D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FF53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6D8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6854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</w:tr>
      <w:tr w:rsidR="006D6551" w:rsidRPr="006D6551" w14:paraId="313DC2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5EF3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689F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5528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BE9E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7A22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FCF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00A6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</w:tr>
      <w:tr w:rsidR="006D6551" w:rsidRPr="006D6551" w14:paraId="4340344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A168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DD55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Сера диоксид (Ангидрид сернистый, Сернистый газ, Сера </w:t>
            </w: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FBD2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5705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2958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D63B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774B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</w:tr>
      <w:tr w:rsidR="006D6551" w:rsidRPr="006D6551" w14:paraId="438C6AD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DB24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9DA9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5553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57CC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16AF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EDD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2595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</w:tr>
      <w:tr w:rsidR="006D6551" w:rsidRPr="006D6551" w14:paraId="55EFE7E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BBC6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91B1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0965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3637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C39B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33E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5482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</w:tr>
      <w:tr w:rsidR="006D6551" w:rsidRPr="006D6551" w14:paraId="087EC04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5950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4E71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32F9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FEB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DC75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5649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0A02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</w:tr>
      <w:tr w:rsidR="003753C7" w:rsidRPr="006D6551" w14:paraId="6E43538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22B5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29DC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A7ED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0D96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E8D8" w14:textId="77777777" w:rsidR="003753C7" w:rsidRPr="006D6551" w:rsidRDefault="003753C7" w:rsidP="003753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6688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54DD" w14:textId="77777777" w:rsidR="003753C7" w:rsidRPr="006D6551" w:rsidRDefault="003753C7" w:rsidP="0037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</w:tr>
    </w:tbl>
    <w:p w14:paraId="555D3205" w14:textId="64D0B0E4" w:rsidR="005F246B" w:rsidRPr="006D6551" w:rsidRDefault="005F246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0B19A95" w14:textId="6FE4E61D" w:rsidR="00AE4710" w:rsidRPr="006D655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8" w:name="_Hlk113719826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№0004. Установка УПА-60А</w:t>
      </w:r>
    </w:p>
    <w:bookmarkEnd w:id="8"/>
    <w:p w14:paraId="33CFAC92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411C3262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1C5AF2B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282A49E8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962091E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104BACF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65.7</w:t>
      </w:r>
    </w:p>
    <w:p w14:paraId="6D7F7B3A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243</w:t>
      </w:r>
    </w:p>
    <w:p w14:paraId="4EA74CB7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123.5</w:t>
      </w:r>
    </w:p>
    <w:p w14:paraId="0336F102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6DC89C1C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2F1335F3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F096E44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77D7E903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123.5 * 243 = 0.26169156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432AB758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58C876A5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1D7C8351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751F5551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E1903F4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0.26169156 / 0.531396731 = 0.49245986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588F1302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B2EEB39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C1B6F" w:rsidRPr="006D6551" w14:paraId="1F7309D4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CEA3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1065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A99D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CB57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CA9C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7BD7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D7A5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CE67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BC1B6F" w:rsidRPr="006D6551" w14:paraId="67163DE5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DDA3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84F6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CDE7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C632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5D9C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D72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BF5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E56C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20D83051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C1B6F" w:rsidRPr="006D6551" w14:paraId="3248D2C2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4508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00D2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6BFB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410B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A10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B433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E0F2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6448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BC1B6F" w:rsidRPr="006D6551" w14:paraId="5F7EBBC7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396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F36E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6CE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07E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EB94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6361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7F8B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259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5E7761E4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24F344BE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3A0E97E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6F2A50A6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CFB3682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35F922A" w14:textId="77777777" w:rsidR="001502D2" w:rsidRPr="006D655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2473"/>
        <w:gridCol w:w="1022"/>
        <w:gridCol w:w="1344"/>
        <w:gridCol w:w="1075"/>
        <w:gridCol w:w="1344"/>
        <w:gridCol w:w="1479"/>
      </w:tblGrid>
      <w:tr w:rsidR="006D6551" w:rsidRPr="006D6551" w14:paraId="0E7D04F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577C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6163FE32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41BAF50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6029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Примесь</w:t>
            </w:r>
          </w:p>
          <w:p w14:paraId="2C72E567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ED77875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0AC1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г/сек</w:t>
            </w:r>
          </w:p>
          <w:p w14:paraId="7CEA5751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524AA06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7BBA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т/год</w:t>
            </w:r>
          </w:p>
          <w:p w14:paraId="29E6565A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48B94FD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5CAA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%</w:t>
            </w:r>
          </w:p>
          <w:p w14:paraId="08F2CCCA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5A70B91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DA1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г/сек</w:t>
            </w:r>
          </w:p>
          <w:p w14:paraId="72730F2A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319AAC1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888D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т/год</w:t>
            </w:r>
          </w:p>
          <w:p w14:paraId="245B6C48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255BE93" w14:textId="77777777" w:rsidR="001502D2" w:rsidRPr="006D655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очисткой</w:t>
            </w:r>
          </w:p>
        </w:tc>
      </w:tr>
      <w:tr w:rsidR="006D6551" w:rsidRPr="006D6551" w14:paraId="2D1F65F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3DA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0301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1926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9075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0.5184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C78C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270B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B08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0.5184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20B4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</w:tr>
      <w:tr w:rsidR="006D6551" w:rsidRPr="006D6551" w14:paraId="3B6CD1E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BE00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D6D9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1C4B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0.08424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64CE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FA8A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9D1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0.08424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202A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</w:tr>
      <w:tr w:rsidR="006D6551" w:rsidRPr="006D6551" w14:paraId="034161A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ABCA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3D8B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038B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3AF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08C2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E1CD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61E4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</w:tr>
      <w:tr w:rsidR="006D6551" w:rsidRPr="006D6551" w14:paraId="670B7DA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77B8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A31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CD61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B70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026D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E82A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618F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</w:tr>
      <w:tr w:rsidR="006D6551" w:rsidRPr="006D6551" w14:paraId="0A1470A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F757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A5DC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049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118E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67E6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D14C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C48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</w:tr>
      <w:tr w:rsidR="006D6551" w:rsidRPr="006D6551" w14:paraId="2F4F700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3A25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81B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7567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934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423D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E989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22A1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</w:tr>
      <w:tr w:rsidR="006D6551" w:rsidRPr="006D6551" w14:paraId="233E52B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7C6A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B23D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627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8A15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2165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A66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0234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</w:tr>
      <w:tr w:rsidR="00BC1B6F" w:rsidRPr="006D6551" w14:paraId="1225806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24D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CE30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0CD0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4754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2B18" w14:textId="77777777" w:rsidR="001502D2" w:rsidRPr="006D655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1FCC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940C" w14:textId="77777777" w:rsidR="001502D2" w:rsidRPr="006D655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</w:tr>
    </w:tbl>
    <w:p w14:paraId="3B5CD2F5" w14:textId="77777777" w:rsidR="00C73DBA" w:rsidRPr="006D6551" w:rsidRDefault="00C73DB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843972" w14:textId="0E23CE21" w:rsidR="00AE4710" w:rsidRPr="006D655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9" w:name="_Hlk113719833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№0006. ДЭС «Deutz» 65 кВт</w:t>
      </w:r>
    </w:p>
    <w:bookmarkEnd w:id="9"/>
    <w:p w14:paraId="5F9DC65B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42CF8D5D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F6F0FBD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00701F5E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68701C35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FF70CE6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40</w:t>
      </w:r>
    </w:p>
    <w:p w14:paraId="33B6AB39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65</w:t>
      </w:r>
    </w:p>
    <w:p w14:paraId="01D3711E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70.25</w:t>
      </w:r>
    </w:p>
    <w:p w14:paraId="27A74359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56CF70B2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4538B85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41C3F11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4AAC292C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70.25 * 65 = 0.0398177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2418097C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930A281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9D6FB23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3B9A67FE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D94526B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0.0398177 / 0.531396731 = 0.074930269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31DDE595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002E2D18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6CA3594B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A439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E285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D8EE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D021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63E3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BED3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89CF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85EB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45623A40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89AE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C6BB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CAB3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1BE8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5D2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1827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7938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2624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1.3E-5</w:t>
            </w:r>
          </w:p>
        </w:tc>
      </w:tr>
    </w:tbl>
    <w:p w14:paraId="40399EDD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007F618A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61CB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9CF6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58B7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4C08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A9F2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76FE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AC18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C294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1F81E024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A055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B55F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D059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A56C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7D2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4074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8413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8FE3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78B4A46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5AD2470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6E5BC1B0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51227772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5543D252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5FE2553F" w14:textId="77777777" w:rsidR="009319FA" w:rsidRPr="006D6551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194"/>
        <w:gridCol w:w="925"/>
        <w:gridCol w:w="1211"/>
        <w:gridCol w:w="1313"/>
      </w:tblGrid>
      <w:tr w:rsidR="006D6551" w:rsidRPr="006D6551" w14:paraId="4E193EC2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39D1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0FCFB7EF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ECFF75C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C5A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8EB00EB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6A8F2AAF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6A65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AAF70F7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378DB07D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6F85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B9B1F6E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91177D4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FB0D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5B61DF16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4B84621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327C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5E08985C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AC9EF0C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48DE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3CC5E9D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2569185" w14:textId="77777777" w:rsidR="009319FA" w:rsidRPr="006D6551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1C3DF0C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6F19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DBA9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CA78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0.148777778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42E6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3B36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4F4D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0.148777778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F7CB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1.376</w:t>
            </w:r>
          </w:p>
        </w:tc>
      </w:tr>
      <w:tr w:rsidR="006D6551" w:rsidRPr="006D6551" w14:paraId="4B1C4B6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C775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79B8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53C0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0.024176389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A04E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29D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64E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0.024176389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FCF0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0.2236</w:t>
            </w:r>
          </w:p>
        </w:tc>
      </w:tr>
      <w:tr w:rsidR="006D6551" w:rsidRPr="006D6551" w14:paraId="6C873B6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259C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8E11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516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EB4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CD79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69A1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3B0C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</w:tr>
      <w:tr w:rsidR="006D6551" w:rsidRPr="006D6551" w14:paraId="03D35B7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1552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AD1A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8EC4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0.019861111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EA9E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7B14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7347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0.019861111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2970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</w:t>
            </w:r>
          </w:p>
        </w:tc>
      </w:tr>
      <w:tr w:rsidR="006D6551" w:rsidRPr="006D6551" w14:paraId="27F66CE2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E3C2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027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3E4C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B344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0062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0C9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390C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</w:tr>
      <w:tr w:rsidR="006D6551" w:rsidRPr="006D6551" w14:paraId="0F616C7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6C1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4CFC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3558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0.000000235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239F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5C81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C797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8FC0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0.0000022</w:t>
            </w:r>
          </w:p>
        </w:tc>
      </w:tr>
      <w:tr w:rsidR="006D6551" w:rsidRPr="006D6551" w14:paraId="32408FC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755C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0E63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95C6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0.002708333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467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CDC7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1699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0.002708333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41C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</w:t>
            </w:r>
          </w:p>
        </w:tc>
      </w:tr>
      <w:tr w:rsidR="001836A5" w:rsidRPr="006D6551" w14:paraId="6AD78B5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BE00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7BE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3AD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BA8B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5743" w14:textId="77777777" w:rsidR="009319FA" w:rsidRPr="006D6551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8D57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20F1" w14:textId="77777777" w:rsidR="009319FA" w:rsidRPr="006D6551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</w:tr>
    </w:tbl>
    <w:p w14:paraId="110A11A3" w14:textId="77777777" w:rsidR="009319FA" w:rsidRPr="006D6551" w:rsidRDefault="009319F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9C92CC" w14:textId="1C7A0B23" w:rsidR="00AE4710" w:rsidRPr="006D655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0" w:name="_Hlk113719840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№0007. ППУ</w:t>
      </w:r>
    </w:p>
    <w:bookmarkEnd w:id="10"/>
    <w:p w14:paraId="3D45818E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E8806E5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37D3EA8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4220C2A4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DD7F161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0541457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38</w:t>
      </w:r>
    </w:p>
    <w:p w14:paraId="149D426C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100</w:t>
      </w:r>
    </w:p>
    <w:p w14:paraId="7009E387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214</w:t>
      </w:r>
    </w:p>
    <w:p w14:paraId="466A9805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0256D9E7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5B61B1C1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4DED2130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1D1F13BE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214 * 100 = 0.186608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145CC0E5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560CC03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2D7F591F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2ADE5ED0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FE81D77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0.186608 / 0.531396731 = 0.351165126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20D9BC15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1DDC9407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71954AD5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94A7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A8C7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987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4B7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DDB3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DEDE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9F05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81C0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64D7D094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D467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332F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BA8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FDBF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4754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2B2C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FFAB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DF0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6038A2C5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634DF194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97A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C52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D17F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AC8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25BB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7749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0B35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A202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33CDF478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A637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196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DDE0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A47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B1F5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C783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DFAD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00C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3B483E8E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D94A45A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A71F793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13384F0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226B5BA2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26F49573" w14:textId="77777777" w:rsidR="00866A05" w:rsidRPr="006D655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171"/>
        <w:gridCol w:w="907"/>
        <w:gridCol w:w="1211"/>
        <w:gridCol w:w="1261"/>
      </w:tblGrid>
      <w:tr w:rsidR="006D6551" w:rsidRPr="006D6551" w14:paraId="4C8D534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2AB5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D7111A2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35BE5050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EC72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074AB406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7E8FF27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51E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4E10399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753B3F0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D03B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28363AB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59350E4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1665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8CED2D2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17A899F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6F9A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00C54CB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41DAE29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407F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B4A2DA9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7C6B151" w14:textId="77777777" w:rsidR="00866A05" w:rsidRPr="006D655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42BF90E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4DB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325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6743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407E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2BB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9B6B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4FC1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1.216</w:t>
            </w:r>
          </w:p>
        </w:tc>
      </w:tr>
      <w:tr w:rsidR="006D6551" w:rsidRPr="006D6551" w14:paraId="552A595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D101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E555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324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041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831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64D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9D3F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0.1976</w:t>
            </w:r>
          </w:p>
        </w:tc>
      </w:tr>
      <w:tr w:rsidR="006D6551" w:rsidRPr="006D6551" w14:paraId="792FAF3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6E8B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A1B6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AD71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9839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AA2F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0FF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1AE6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0.076</w:t>
            </w:r>
          </w:p>
        </w:tc>
      </w:tr>
      <w:tr w:rsidR="006D6551" w:rsidRPr="006D6551" w14:paraId="7C86277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E27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43AA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8DE6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92C9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7E2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AEF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EE48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</w:t>
            </w:r>
          </w:p>
        </w:tc>
      </w:tr>
      <w:tr w:rsidR="006D6551" w:rsidRPr="006D6551" w14:paraId="47BED2A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17F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79B3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8339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E836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5CE5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201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118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0.988</w:t>
            </w:r>
          </w:p>
        </w:tc>
      </w:tr>
      <w:tr w:rsidR="006D6551" w:rsidRPr="006D6551" w14:paraId="2CE1CBC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A1A4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146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51A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C28A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0.00000209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F588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5499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4488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0.00000209</w:t>
            </w:r>
          </w:p>
        </w:tc>
      </w:tr>
      <w:tr w:rsidR="006D6551" w:rsidRPr="006D6551" w14:paraId="1441CCA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2BA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20E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EFEC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0C98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795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C57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BDF2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</w:t>
            </w:r>
          </w:p>
        </w:tc>
      </w:tr>
      <w:tr w:rsidR="001836A5" w:rsidRPr="006D6551" w14:paraId="4AF55AB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C192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C4C5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A564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F69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574A" w14:textId="77777777" w:rsidR="00866A05" w:rsidRPr="006D655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9BC2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2E34" w14:textId="77777777" w:rsidR="00866A05" w:rsidRPr="006D655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0.456</w:t>
            </w:r>
          </w:p>
        </w:tc>
      </w:tr>
    </w:tbl>
    <w:p w14:paraId="105F7DAA" w14:textId="77777777" w:rsidR="009319FA" w:rsidRPr="006D6551" w:rsidRDefault="009319F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8B8616B" w14:textId="5751BAFB" w:rsidR="00AE4710" w:rsidRPr="006D6551" w:rsidRDefault="0084088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1" w:name="_Hlk113719849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0008</w:t>
      </w:r>
      <w:r w:rsidR="001323E6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-001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АДПМ (Агрегат для подогрева нефти)</w:t>
      </w:r>
    </w:p>
    <w:bookmarkEnd w:id="11"/>
    <w:p w14:paraId="64FE2D31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0618A46B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A685AC2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57.5</w:t>
      </w:r>
    </w:p>
    <w:p w14:paraId="106EC608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200</w:t>
      </w:r>
    </w:p>
    <w:p w14:paraId="04AFD6A2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575</w:t>
      </w:r>
    </w:p>
    <w:p w14:paraId="68C9C164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F0D108B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666D5DC6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CB362EE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58E6EA73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575 * 200 = 1.0028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4AC6F3FE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D8B2ECA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F8EDB37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08ED2309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0C65BDAE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1.0028 / 0.531396731 = 1.887102312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578BFB3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57A6D1BE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1E6F8231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4568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964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64D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51ED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9E95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776B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340A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3A3F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3E6C8B2F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5CA8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5E1E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6A81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D41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E9CB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C68C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AC5E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0BE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37D11D7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3AE8A53B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5786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13E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2EE4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2BA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5181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83BA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4373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5430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5A294D6B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293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896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4B65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57C8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152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A36F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C1D9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8A94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67014E70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382B15E6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67F3F204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4987F03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68114E8F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3BDC39FA" w14:textId="77777777" w:rsidR="00FC3CE5" w:rsidRPr="006D655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211"/>
        <w:gridCol w:w="908"/>
        <w:gridCol w:w="1211"/>
        <w:gridCol w:w="1313"/>
      </w:tblGrid>
      <w:tr w:rsidR="006D6551" w:rsidRPr="006D6551" w14:paraId="7E5A99D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36A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10F4B9F3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178E5AD9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F9D1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05FAF99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1E07745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611E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C368793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2FBFDC6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7A02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3FAC79D7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6CB0226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BDD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65131E1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3F36159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0A8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61566108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9D54BFE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322E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27EDF8E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8534A6B" w14:textId="77777777" w:rsidR="00FC3CE5" w:rsidRPr="006D655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7C702D9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15C3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C476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EFE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0.426666667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9DF2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252F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4580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0.426666667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4001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1.84</w:t>
            </w:r>
          </w:p>
        </w:tc>
      </w:tr>
      <w:tr w:rsidR="006D6551" w:rsidRPr="006D6551" w14:paraId="301501D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FCA2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C4F7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2A26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55E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AE84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CFDA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A621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0.299</w:t>
            </w:r>
          </w:p>
        </w:tc>
      </w:tr>
      <w:tr w:rsidR="006D6551" w:rsidRPr="006D6551" w14:paraId="2BAFA37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D513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FB51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1BDB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7AB3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C36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9C87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9067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0.115</w:t>
            </w:r>
          </w:p>
        </w:tc>
      </w:tr>
      <w:tr w:rsidR="006D6551" w:rsidRPr="006D6551" w14:paraId="24A2BF3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3910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DCD2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6578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65C3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A62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B4D9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BB1B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0.2875</w:t>
            </w:r>
          </w:p>
        </w:tc>
      </w:tr>
      <w:tr w:rsidR="006D6551" w:rsidRPr="006D6551" w14:paraId="2BCBD6A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AF8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47C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8DA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18B1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1.495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B72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0048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904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1.495</w:t>
            </w:r>
          </w:p>
        </w:tc>
      </w:tr>
      <w:tr w:rsidR="006D6551" w:rsidRPr="006D6551" w14:paraId="2A20A43F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C3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A52B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289A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8ED0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0.000003163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8692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740B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9E23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0.000003163</w:t>
            </w:r>
          </w:p>
        </w:tc>
      </w:tr>
      <w:tr w:rsidR="006D6551" w:rsidRPr="006D6551" w14:paraId="7D4709F4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BE5B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8F1C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0E25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DA4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0.02875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8B25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D79D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5AF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0.02875</w:t>
            </w:r>
          </w:p>
        </w:tc>
      </w:tr>
      <w:tr w:rsidR="00FC3CE5" w:rsidRPr="006D6551" w14:paraId="0D22684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DE9C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202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0AD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0.161111111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D08C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A37" w14:textId="77777777" w:rsidR="00FC3CE5" w:rsidRPr="006D655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206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0.161111111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3C69" w14:textId="77777777" w:rsidR="00FC3CE5" w:rsidRPr="006D655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0.69</w:t>
            </w:r>
          </w:p>
        </w:tc>
      </w:tr>
    </w:tbl>
    <w:p w14:paraId="3A333C66" w14:textId="77777777" w:rsidR="00FC3CE5" w:rsidRPr="006D6551" w:rsidRDefault="00FC3CE5" w:rsidP="001323E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09C0AF" w14:textId="5A9FA96A" w:rsidR="001323E6" w:rsidRPr="006D6551" w:rsidRDefault="001323E6" w:rsidP="001323E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2" w:name="_Hlk113719856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№0008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-002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. АДПМ (Агрегат для подогрева нефти, привод для насоса)</w:t>
      </w:r>
    </w:p>
    <w:bookmarkEnd w:id="12"/>
    <w:p w14:paraId="76944126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30945321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545EA6F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6.25</w:t>
      </w:r>
    </w:p>
    <w:p w14:paraId="263F8F2D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91</w:t>
      </w:r>
    </w:p>
    <w:p w14:paraId="6F646592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137.4</w:t>
      </w:r>
    </w:p>
    <w:p w14:paraId="79998307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144A074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406CD86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1407474D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76472298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137.4 * 91 = 0.109029648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07A27216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7DFF747B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4C247F41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94CF89F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8EAC6CD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0.109029648 / 0.531396731 = 0.205175609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E59030A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57CE0D54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3B273401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2B15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76C1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B7CF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570B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087A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1519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45B0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301B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674E1545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ED0B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A14E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ECC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88B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CEB1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01B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238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698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B21D031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068C64CA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E155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6BB2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222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D5B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DF14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E5FE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387C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683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284599EA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3AA6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E505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CE2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AA1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23A5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2A6A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E432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3B24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7B82930C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B503908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FA8C38B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8628AF4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0F6AC146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51912658" w14:textId="77777777" w:rsidR="00294D84" w:rsidRPr="006D655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6D6551" w:rsidRPr="006D6551" w14:paraId="59C56DE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E1B3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607760CC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EC96AF8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8568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1E1FD467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624435E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3FB7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74E5620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234AF333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C2BF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41BDD59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C076F81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8F57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E80D087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ECC8F4D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6905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9A3BBF5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96E895C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62B8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410FED95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B1A4493" w14:textId="77777777" w:rsidR="00294D84" w:rsidRPr="006D655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0744AC9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2118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57F5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1B5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0.194133333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6B97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7186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A37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0.194133333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CD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</w:t>
            </w:r>
          </w:p>
        </w:tc>
      </w:tr>
      <w:tr w:rsidR="006D6551" w:rsidRPr="006D6551" w14:paraId="7F7EBED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9D2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9F41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518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0.031546667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1373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F26C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1CAA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0.031546667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49F3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0.0325</w:t>
            </w:r>
          </w:p>
        </w:tc>
      </w:tr>
      <w:tr w:rsidR="006D6551" w:rsidRPr="006D6551" w14:paraId="1DFBF58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9E4B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68B5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A9D8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7EE4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A5E2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34A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3D2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0.0125</w:t>
            </w:r>
          </w:p>
        </w:tc>
      </w:tr>
      <w:tr w:rsidR="006D6551" w:rsidRPr="006D6551" w14:paraId="6DC433E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EDE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A08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D784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7EE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490C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50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5FCE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0.03125</w:t>
            </w:r>
          </w:p>
        </w:tc>
      </w:tr>
      <w:tr w:rsidR="006D6551" w:rsidRPr="006D6551" w14:paraId="58A1184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AF9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1C39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B8A2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0.156722222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77D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20B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DE99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0.156722222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5BD1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0.1625</w:t>
            </w:r>
          </w:p>
        </w:tc>
      </w:tr>
      <w:tr w:rsidR="006D6551" w:rsidRPr="006D6551" w14:paraId="18400E9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E5E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1F0E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6428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FB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137E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E56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2EE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0.000000344</w:t>
            </w:r>
          </w:p>
        </w:tc>
      </w:tr>
      <w:tr w:rsidR="006D6551" w:rsidRPr="006D6551" w14:paraId="0E74448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6594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D29B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5741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0.003033333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355F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78C4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FC3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0.003033333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EFB8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0.003125</w:t>
            </w:r>
          </w:p>
        </w:tc>
      </w:tr>
      <w:tr w:rsidR="001836A5" w:rsidRPr="006D6551" w14:paraId="293CF9E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C5D8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A32B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F32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0.073305556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64A2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AE2" w14:textId="77777777" w:rsidR="00294D84" w:rsidRPr="006D655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8423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0.073305556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09DB" w14:textId="77777777" w:rsidR="00294D84" w:rsidRPr="006D655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0.075</w:t>
            </w:r>
          </w:p>
        </w:tc>
      </w:tr>
    </w:tbl>
    <w:p w14:paraId="6CFBEEEC" w14:textId="77777777" w:rsidR="001323E6" w:rsidRPr="006D6551" w:rsidRDefault="001323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47E2062" w14:textId="3AA13C94" w:rsidR="00AE4710" w:rsidRPr="006D6551" w:rsidRDefault="0084088B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bookmarkStart w:id="13" w:name="_Hlk113719863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0009</w:t>
      </w:r>
      <w:r w:rsidR="008A55E9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-0010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Cummins (CorlacPCOB32-900)</w:t>
      </w:r>
      <w:r w:rsidR="008A55E9" w:rsidRPr="006D6551">
        <w:rPr>
          <w:rFonts w:ascii="Times New Roman" w:hAnsi="Times New Roman" w:cs="Times New Roman"/>
          <w:sz w:val="24"/>
          <w:szCs w:val="24"/>
        </w:rPr>
        <w:t xml:space="preserve"> (расчет произведен от 1-го </w:t>
      </w:r>
      <w:bookmarkEnd w:id="13"/>
      <w:r w:rsidR="008A55E9" w:rsidRPr="006D6551">
        <w:rPr>
          <w:rFonts w:ascii="Times New Roman" w:hAnsi="Times New Roman" w:cs="Times New Roman"/>
          <w:sz w:val="24"/>
          <w:szCs w:val="24"/>
        </w:rPr>
        <w:t>источника)</w:t>
      </w:r>
    </w:p>
    <w:p w14:paraId="20A1CAB8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9EAAC23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ADABCDE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31.01</w:t>
      </w:r>
    </w:p>
    <w:p w14:paraId="748C57C1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60</w:t>
      </w:r>
    </w:p>
    <w:p w14:paraId="470F6F6A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59</w:t>
      </w:r>
    </w:p>
    <w:p w14:paraId="3632095A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389DA55A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A7001E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60BC57D6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34829DE3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59 * 60 = 0.0308688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761DCDC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062B392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258FC51A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0789ACD6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7B845B7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0.0308688 / 0.531396731 = 0.058089932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46EEEB48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60B18F8E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39C6FC64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243D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EFFB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5663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E484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598C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0F2D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F77A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041E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7F90975E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6E28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C899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8E25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DEE1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5BD8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52D8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1F75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9011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1.3E-5</w:t>
            </w:r>
          </w:p>
        </w:tc>
      </w:tr>
    </w:tbl>
    <w:p w14:paraId="5296A69E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836A5" w:rsidRPr="006D6551" w14:paraId="763FE2E9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D7EF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D22D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E6FB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14D4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0D90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3397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FF71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9F38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1836A5" w:rsidRPr="006D6551" w14:paraId="52987A68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EDFF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1219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2758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21C6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BB8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C62D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825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04F7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0BADA1F7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1F2B2500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5537212E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3F00B3AF" w14:textId="33723001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="00304268"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C307910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138AD212" w14:textId="77777777" w:rsidR="008A55E9" w:rsidRPr="006D6551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6D6551" w:rsidRPr="006D6551" w14:paraId="4CF5397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183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C0BD88A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D7EF9D4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0FBB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56BF7158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096C12EA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5B99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1ACC616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C381B19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7782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2197F81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373D6A6E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CD62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A5C1720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9EFD707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0E6B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94B07C6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E75F5CB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55CC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03DF4011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6A96E32" w14:textId="77777777" w:rsidR="008A55E9" w:rsidRPr="006D6551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4072F95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B178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329F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B223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C147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1.066744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B574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1C3A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A4ED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1.066744</w:t>
            </w:r>
          </w:p>
        </w:tc>
      </w:tr>
      <w:tr w:rsidR="006D6551" w:rsidRPr="006D6551" w14:paraId="0AD44A5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E90F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A57D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795C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D2A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0.1733459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0FEE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F7F9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F57C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0.1733459</w:t>
            </w:r>
          </w:p>
        </w:tc>
      </w:tr>
      <w:tr w:rsidR="006D6551" w:rsidRPr="006D6551" w14:paraId="37C291F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09EF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C1E2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D72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8028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0.09303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E2E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7C5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D156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0.09303</w:t>
            </w:r>
          </w:p>
        </w:tc>
      </w:tr>
      <w:tr w:rsidR="006D6551" w:rsidRPr="006D6551" w14:paraId="53AF177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22F2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6791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14B9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82C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0.139545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6E50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657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BB4C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0.139545</w:t>
            </w:r>
          </w:p>
        </w:tc>
      </w:tr>
      <w:tr w:rsidR="006D6551" w:rsidRPr="006D6551" w14:paraId="607CAC4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2DA8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88C8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3926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E23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0.9303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CB8F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F46E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04BD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0.9303</w:t>
            </w:r>
          </w:p>
        </w:tc>
      </w:tr>
      <w:tr w:rsidR="006D6551" w:rsidRPr="006D6551" w14:paraId="07F17A8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6BDF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0234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8DEF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C34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0.000001706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73B0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F6E3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350A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0.000001706</w:t>
            </w:r>
          </w:p>
        </w:tc>
      </w:tr>
      <w:tr w:rsidR="006D6551" w:rsidRPr="006D6551" w14:paraId="17CD9CA6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5CB8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F575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5196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B74B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0.018606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7CE1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AC44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6F17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0.018606</w:t>
            </w:r>
          </w:p>
        </w:tc>
      </w:tr>
      <w:tr w:rsidR="001836A5" w:rsidRPr="006D6551" w14:paraId="1BFB3C7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573C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4D9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0B0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CA20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0.46515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B38" w14:textId="77777777" w:rsidR="008A55E9" w:rsidRPr="006D6551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82A9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5386" w14:textId="77777777" w:rsidR="008A55E9" w:rsidRPr="006D6551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0.46515</w:t>
            </w:r>
          </w:p>
        </w:tc>
      </w:tr>
    </w:tbl>
    <w:p w14:paraId="569DC18C" w14:textId="500DEF75" w:rsidR="008A55E9" w:rsidRPr="006D6551" w:rsidRDefault="008A55E9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166908F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BEF355B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1BD20BD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BD6D16B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0EF65A2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828BF87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BB81A31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F5D05C1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298FE7D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D84D419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D0FEC72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FA9A821" w14:textId="7777777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18889C9" w14:textId="063ABC9D" w:rsidR="00AE4710" w:rsidRPr="006D6551" w:rsidRDefault="0084088B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14" w:name="_Hlk113719882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0011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Газопоршневая генераторная установка 200кВт</w:t>
      </w:r>
      <w:r w:rsidR="008A3B88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14"/>
      <w:r w:rsidR="008A3B88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(Расчет произведен от 1-го источника) </w:t>
      </w:r>
    </w:p>
    <w:p w14:paraId="7CBA9B4A" w14:textId="5260F717" w:rsidR="001836A5" w:rsidRPr="006D6551" w:rsidRDefault="001836A5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D6551">
        <w:rPr>
          <w:noProof/>
        </w:rPr>
        <w:drawing>
          <wp:inline distT="0" distB="0" distL="0" distR="0" wp14:anchorId="310CA017" wp14:editId="41925621">
            <wp:extent cx="5940425" cy="7443470"/>
            <wp:effectExtent l="0" t="0" r="3175" b="5080"/>
            <wp:docPr id="17817737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4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D1012" w14:textId="1E025491" w:rsidR="00E05DE5" w:rsidRPr="006D6551" w:rsidRDefault="001836A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5" w:name="_Hlk113719891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№0012-0016. Газопоршневая генераторная установка 200кВт. – не функционирует</w:t>
      </w:r>
    </w:p>
    <w:p w14:paraId="7E49316E" w14:textId="798D8AA7" w:rsidR="00AE4710" w:rsidRPr="006D6551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0017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Факел сжигания газа УФМС-100</w:t>
      </w:r>
      <w:r w:rsidR="008A3B88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067D1F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(не функционирует)</w:t>
      </w:r>
    </w:p>
    <w:p w14:paraId="653BB8B2" w14:textId="77777777" w:rsidR="00F45A6A" w:rsidRPr="006D6551" w:rsidRDefault="00F45A6A" w:rsidP="00A02F6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6" w:name="_Hlk113719903"/>
      <w:bookmarkEnd w:id="15"/>
    </w:p>
    <w:p w14:paraId="338DF058" w14:textId="77777777" w:rsidR="00F45A6A" w:rsidRPr="006D6551" w:rsidRDefault="00F45A6A" w:rsidP="00A02F6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8FA53BA" w14:textId="3F296ED6" w:rsidR="00AE4710" w:rsidRPr="006D6551" w:rsidRDefault="00893051" w:rsidP="00A02F66">
      <w:pPr>
        <w:spacing w:after="0" w:line="276" w:lineRule="auto"/>
        <w:rPr>
          <w:rFonts w:ascii="Times New Roman" w:hAnsi="Times New Roman" w:cs="Times New Roman"/>
          <w:b/>
          <w:bCs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0018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Печь подогрева нефти ПП-0.63А</w:t>
      </w:r>
      <w:r w:rsidR="00A02F66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16"/>
    </w:p>
    <w:p w14:paraId="68FA076F" w14:textId="45273F1C" w:rsidR="00A40361" w:rsidRPr="006D6551" w:rsidRDefault="00B179C9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noProof/>
        </w:rPr>
        <w:drawing>
          <wp:inline distT="0" distB="0" distL="0" distR="0" wp14:anchorId="6A63029C" wp14:editId="6E6BC799">
            <wp:extent cx="5940425" cy="9015095"/>
            <wp:effectExtent l="0" t="0" r="3175" b="0"/>
            <wp:docPr id="5109057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C26A" w14:textId="2CD5DF04" w:rsidR="00A279D8" w:rsidRPr="006D6551" w:rsidRDefault="00CF42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7" w:name="_Hlk113719925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№0019. Печь подогрева нефти ПП-0.63А. резервный</w:t>
      </w:r>
      <w:r w:rsidR="00007944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(не функционирует)</w:t>
      </w:r>
    </w:p>
    <w:p w14:paraId="1CB67279" w14:textId="7F9864D0" w:rsidR="00B52DBA" w:rsidRPr="006D6551" w:rsidRDefault="00B52DB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Источник №0020. </w:t>
      </w:r>
      <w:r w:rsidR="000C4E94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Дизельгенератор, 264кВт. (Baudouin Moteurs)</w:t>
      </w:r>
    </w:p>
    <w:p w14:paraId="14CFE172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06089AF3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32D092A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46A20208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5034C087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12CAC9CC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т, 69</w:t>
      </w:r>
    </w:p>
    <w:p w14:paraId="08AC46EB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кВт, 264</w:t>
      </w:r>
    </w:p>
    <w:p w14:paraId="54295480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экспл./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номин. режиме работы двигателя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29.8</w:t>
      </w:r>
    </w:p>
    <w:p w14:paraId="509B9601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K, 450</w:t>
      </w:r>
    </w:p>
    <w:p w14:paraId="7BD68697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58045B75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3A356967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2E195C5A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29.8 * 264 = 0.068601984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67B3FCD3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7EF7126D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1.31 / (1 + T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+ 450 / 273) = 0.494647303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78ACF63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DCF07C6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6D655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1A6A2633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0.068601984 / 0.494647303 = 0.138688685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70227547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87EBE02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B3190" w:rsidRPr="006D6551" w14:paraId="6959165A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3076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01A0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1A0A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ACFA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C745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6163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B2BC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B0BD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7B3190" w:rsidRPr="006D6551" w14:paraId="2B469790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76C7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8257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1978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16F1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E941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23F3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0A1B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65B4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47AC26F5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B3190" w:rsidRPr="006D6551" w14:paraId="3584D084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5D45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F8DC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CCC4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418F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FA4C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E5F0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0818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6DBD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7B3190" w:rsidRPr="006D6551" w14:paraId="5C397E43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1E29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EC4E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24E8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B770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37C1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A887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0C7A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5819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69CF6DB8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5B1187D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P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06055BCA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gramStart"/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69F08D6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6D655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B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4368530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D655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3FE2D1A" w14:textId="77777777" w:rsidR="008C0F36" w:rsidRPr="006D6551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6D6551" w:rsidRPr="006D6551" w14:paraId="2EF23069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3175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D174ED0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2375E66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4AEA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19FE760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0E7C04BA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058C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68B7AB9E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693FAB7B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7AC7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64D101D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657010FC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555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51C9F2ED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4B795F04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EC08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2AF19EA3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25FA1BE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B748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3DA04D60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9C53E41" w14:textId="77777777" w:rsidR="008C0F36" w:rsidRPr="006D6551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6D6551" w:rsidRPr="006D6551" w14:paraId="1A4C453B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FC18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F74B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B22A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0.5632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DEC2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8BA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0FA6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0.5632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4977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2.208</w:t>
            </w:r>
          </w:p>
        </w:tc>
      </w:tr>
      <w:tr w:rsidR="006D6551" w:rsidRPr="006D6551" w14:paraId="57424372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AA98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71F9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0E63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0.09152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B6E4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0.3588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3B3E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160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0.09152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B047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0.3588</w:t>
            </w:r>
          </w:p>
        </w:tc>
      </w:tr>
      <w:tr w:rsidR="006D6551" w:rsidRPr="006D6551" w14:paraId="02570722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5A56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5AA0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8D9C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936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47A7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C61C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DDFD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0.138</w:t>
            </w:r>
          </w:p>
        </w:tc>
      </w:tr>
      <w:tr w:rsidR="006D6551" w:rsidRPr="006D6551" w14:paraId="3B0302D1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5D1F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49D3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1325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5713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2547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0988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8018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0.345</w:t>
            </w:r>
          </w:p>
        </w:tc>
      </w:tr>
      <w:tr w:rsidR="006D6551" w:rsidRPr="006D6551" w14:paraId="5303C27C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ED8E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46E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AC65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6D85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3E17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9BB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C873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1.794</w:t>
            </w:r>
          </w:p>
        </w:tc>
      </w:tr>
      <w:tr w:rsidR="006D6551" w:rsidRPr="006D6551" w14:paraId="08E6ADBB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FFAA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F6D2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BCDD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DAC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0.000003795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8532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6B6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655D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0.000003795</w:t>
            </w:r>
          </w:p>
        </w:tc>
      </w:tr>
      <w:tr w:rsidR="006D6551" w:rsidRPr="006D6551" w14:paraId="20E72BFC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5AD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EDCD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B4E7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DD2E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10B1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2E31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EA1D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0.0345</w:t>
            </w:r>
          </w:p>
        </w:tc>
      </w:tr>
      <w:tr w:rsidR="007B3190" w:rsidRPr="006D6551" w14:paraId="605F2B71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2708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387F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Алканы С12-19 /в пересчете на </w:t>
            </w: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2AC4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0.212666667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77BE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C5B" w14:textId="77777777" w:rsidR="008C0F36" w:rsidRPr="006D6551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1453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0.212666667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71E5" w14:textId="77777777" w:rsidR="008C0F36" w:rsidRPr="006D6551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0.828</w:t>
            </w:r>
          </w:p>
        </w:tc>
      </w:tr>
    </w:tbl>
    <w:p w14:paraId="78A55F0B" w14:textId="77777777" w:rsidR="000C4E94" w:rsidRPr="006D6551" w:rsidRDefault="000C4E94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54EC394" w14:textId="5B3E429A" w:rsidR="00893051" w:rsidRPr="006D6551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№6006</w:t>
      </w:r>
      <w:r w:rsidR="00E21C46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-6015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. Емкости под нефть V=60м3</w:t>
      </w:r>
      <w:r w:rsidR="00A02F66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Start w:id="18" w:name="_Hlk113546728"/>
      <w:bookmarkEnd w:id="17"/>
      <w:r w:rsidR="00A02F66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  <w:bookmarkEnd w:id="18"/>
    </w:p>
    <w:p w14:paraId="202044B0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10F7D102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1. Методические указания по определению выбросов загрязняющих</w:t>
      </w:r>
    </w:p>
    <w:p w14:paraId="0E19EEA1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13E4531C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Расчеты по п 5.</w:t>
      </w:r>
    </w:p>
    <w:p w14:paraId="39550AA0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E857179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Вид выброса,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VV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Выбросы паров нефти и бензинов</w:t>
      </w:r>
    </w:p>
    <w:p w14:paraId="305EDE2A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NPNAME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Сырая нефть</w:t>
      </w:r>
    </w:p>
    <w:p w14:paraId="427DB55E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Минимальная температура смеси, гр.C,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TMIN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-20</w:t>
      </w:r>
    </w:p>
    <w:p w14:paraId="6BA3B542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 Kt (Прил.7),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026D8437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KTMIN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3E75E05D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Максимальная температура смеси, гр.C,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30</w:t>
      </w:r>
    </w:p>
    <w:p w14:paraId="4B2D13F9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 Kt (Прил.7),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1B640D2D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685A4964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Режим эксплуатации,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"буферная емкость" (все типы резервуаров)</w:t>
      </w:r>
    </w:p>
    <w:p w14:paraId="6ABE7D8F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Конструкция резервуаров,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Наземный горизонтальный</w:t>
      </w:r>
    </w:p>
    <w:p w14:paraId="28E3B6EF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60</w:t>
      </w:r>
    </w:p>
    <w:p w14:paraId="42EDBC73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35636883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1AD302C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Категория веществ,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А, Б, В</w:t>
      </w:r>
    </w:p>
    <w:p w14:paraId="2C1DE5DF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Значение Kpsr (Прил.8),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2086658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Значение Kpmax (Прил.8),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674AF8A3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>Коэффициент 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423167AC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7C62FEE2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60</w:t>
      </w:r>
    </w:p>
    <w:p w14:paraId="7CD9164A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Количество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>жидкости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закачиваемое в резервуар в течение года, т/год,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1400</w:t>
      </w:r>
    </w:p>
    <w:p w14:paraId="2F390E31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Плотность смеси, т/м3,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RO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0.821</w:t>
      </w:r>
    </w:p>
    <w:p w14:paraId="3AE24AA3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Годовая оборачиваемость резервуара (5.1.8),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B / (RO · V)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1400 / (0.821 · 60)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28.4</w:t>
      </w:r>
    </w:p>
    <w:p w14:paraId="16562B14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10),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KOB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2.5</w:t>
      </w:r>
    </w:p>
    <w:p w14:paraId="02BF6C45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Максимальный объем паровоздушной смеси, вытесняемой</w:t>
      </w:r>
    </w:p>
    <w:p w14:paraId="04A949E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из резервуара во время его закачки, м3/час,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16</w:t>
      </w:r>
    </w:p>
    <w:p w14:paraId="6D856E59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Давление паров смеси, мм.рт.ст.,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PS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32E74316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6D0569CC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KB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03B8A9E7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Температура начала кипения смеси, гр.C,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TKIP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74</w:t>
      </w:r>
    </w:p>
    <w:p w14:paraId="5E5AC0E2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Молекулярная масса паров смеси, кг/кмоль,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MRS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0.6 · TKIP + 45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0.6 · 74 + 45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89.4</w:t>
      </w:r>
    </w:p>
    <w:p w14:paraId="5AA68042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 паров нефтепродукта, т/год (5.2.2),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0.294 · PS · MRS · (KTMAX · KB + KTMIN) · KPSR · KOB · B / (10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· RO)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0.294 · 45 · 89.4 · (0.74 · 1 + 0.13) · 0.1 · 2.5 · 1400 / (10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7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· 0.821)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0.0439</w:t>
      </w:r>
    </w:p>
    <w:p w14:paraId="40933BDE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(0.163 · PS · MRS · KTMAX · KPMAX · KB · VCMAX)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(0.163 · 45 · 89.4 · 0.74 · 0.1 · 1 · 16)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4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0.0776</w:t>
      </w:r>
    </w:p>
    <w:p w14:paraId="6B6C8FF5" w14:textId="77777777" w:rsidR="00941631" w:rsidRPr="006D6551" w:rsidRDefault="00941631" w:rsidP="0094163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EDBA1D1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ADB937D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4B5DD9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700349D0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0.0439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0.03180994</w:t>
      </w:r>
    </w:p>
    <w:p w14:paraId="4933ADD8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0.05622896</w:t>
      </w:r>
    </w:p>
    <w:p w14:paraId="5EA105E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26CE907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7349786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7A5AB54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79AA591A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0.0439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0.0117652</w:t>
      </w:r>
    </w:p>
    <w:p w14:paraId="1729455D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0.0207968</w:t>
      </w:r>
    </w:p>
    <w:p w14:paraId="2556D1A2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EB50D52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52CCB19E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1C6E865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16CE370C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0.0439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0.00015365</w:t>
      </w:r>
    </w:p>
    <w:p w14:paraId="00227E5C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0.0002716</w:t>
      </w:r>
    </w:p>
    <w:p w14:paraId="46564F56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82E6DC2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283599B3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B5622FF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2289689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0.0439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0.00009658</w:t>
      </w:r>
    </w:p>
    <w:p w14:paraId="0C7EBF3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0.00017072</w:t>
      </w:r>
    </w:p>
    <w:p w14:paraId="757AE165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625CAEB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2E64A26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7B7772A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24633457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0.0439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0.00004829</w:t>
      </w:r>
    </w:p>
    <w:p w14:paraId="0CDBBC49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0.00008536</w:t>
      </w:r>
    </w:p>
    <w:p w14:paraId="64D2E55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9B5ADAD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19D4829E" w14:textId="77777777" w:rsidR="00941631" w:rsidRPr="006D6551" w:rsidRDefault="00941631" w:rsidP="009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8A3A6CB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0942607D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0.0439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0.00002634</w:t>
      </w:r>
    </w:p>
    <w:p w14:paraId="527C4B5D" w14:textId="77777777" w:rsidR="00941631" w:rsidRPr="006D6551" w:rsidRDefault="00941631" w:rsidP="009416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0.00004656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6D6551" w:rsidRPr="006D6551" w14:paraId="7AE6486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1238" w14:textId="77777777" w:rsidR="00941631" w:rsidRPr="006D6551" w:rsidRDefault="00941631" w:rsidP="0094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A33E" w14:textId="77777777" w:rsidR="00941631" w:rsidRPr="006D6551" w:rsidRDefault="00941631" w:rsidP="0094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6482" w14:textId="77777777" w:rsidR="00941631" w:rsidRPr="006D6551" w:rsidRDefault="00941631" w:rsidP="0094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80C1" w14:textId="77777777" w:rsidR="00941631" w:rsidRPr="006D6551" w:rsidRDefault="00941631" w:rsidP="0094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068358E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4F0B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43EC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001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A3D7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0.00002634</w:t>
            </w:r>
          </w:p>
        </w:tc>
      </w:tr>
      <w:tr w:rsidR="006D6551" w:rsidRPr="006D6551" w14:paraId="6E96B3E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8209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798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73AB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0.05622896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2B9C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0.03180994</w:t>
            </w:r>
          </w:p>
        </w:tc>
      </w:tr>
      <w:tr w:rsidR="006D6551" w:rsidRPr="006D6551" w14:paraId="2842544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492F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669E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8D5F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0.0207968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4469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0.0117652</w:t>
            </w:r>
          </w:p>
        </w:tc>
      </w:tr>
      <w:tr w:rsidR="006D6551" w:rsidRPr="006D6551" w14:paraId="5511517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E881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5AC2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794C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5AFD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0.00015365</w:t>
            </w:r>
          </w:p>
        </w:tc>
      </w:tr>
      <w:tr w:rsidR="006D6551" w:rsidRPr="006D6551" w14:paraId="5828791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D705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8D8C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E635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0.00008536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1DB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0.00004829</w:t>
            </w:r>
          </w:p>
        </w:tc>
      </w:tr>
      <w:tr w:rsidR="00941631" w:rsidRPr="006D6551" w14:paraId="28E3D28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1D1C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143" w14:textId="77777777" w:rsidR="00941631" w:rsidRPr="006D6551" w:rsidRDefault="00941631" w:rsidP="0094163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AC3A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0.00017072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4B2" w14:textId="77777777" w:rsidR="00941631" w:rsidRPr="006D6551" w:rsidRDefault="00941631" w:rsidP="00941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0.00009658</w:t>
            </w:r>
          </w:p>
        </w:tc>
      </w:tr>
    </w:tbl>
    <w:p w14:paraId="462DCBE7" w14:textId="083E5CDC" w:rsidR="00D10D87" w:rsidRPr="006D6551" w:rsidRDefault="00D10D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6F690E2" w14:textId="35EA1F5D" w:rsidR="00893051" w:rsidRPr="006D6551" w:rsidRDefault="00CB490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19" w:name="_Hlk113719941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6016</w:t>
      </w:r>
      <w:r w:rsidR="00E21C46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-6019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Емкость под нефть V=50м3</w:t>
      </w:r>
      <w:r w:rsidR="00DC02FA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.</w:t>
      </w:r>
      <w:r w:rsidR="00DC02FA" w:rsidRPr="006D6551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bookmarkEnd w:id="19"/>
      <w:r w:rsidR="00DC02FA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4F5DD5AA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bookmarkStart w:id="20" w:name="_Hlk113719952"/>
      <w:r w:rsidRPr="006D655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5DDAB498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1. Методические указания по определению выбросов загрязняющих</w:t>
      </w:r>
    </w:p>
    <w:p w14:paraId="2A4F2341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39084E01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Расчеты по п 5.</w:t>
      </w:r>
    </w:p>
    <w:p w14:paraId="0EA54A97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62B4E9B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Вид выброса,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VV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Выбросы паров нефти и бензинов</w:t>
      </w:r>
    </w:p>
    <w:p w14:paraId="767382A5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NPNAME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Сырая нефть</w:t>
      </w:r>
    </w:p>
    <w:p w14:paraId="4867FB56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Минимальная температура смеси, гр.C,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TMIN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-20</w:t>
      </w:r>
    </w:p>
    <w:p w14:paraId="5821F4C6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 Kt (Прил.7),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29B8244D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KTMIN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185565AF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Максимальная температура смеси, гр.C,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30</w:t>
      </w:r>
    </w:p>
    <w:p w14:paraId="1F2A9789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 Kt (Прил.7),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400415A5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77BF4197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Режим эксплуатации,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"буферная емкость" (все типы резервуаров)</w:t>
      </w:r>
    </w:p>
    <w:p w14:paraId="7F443836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Конструкция резервуаров,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Наземный горизонтальный</w:t>
      </w:r>
    </w:p>
    <w:p w14:paraId="772D6148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50</w:t>
      </w:r>
    </w:p>
    <w:p w14:paraId="22F9F621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6A6403E9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19F6FD21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Категория веществ,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А, Б, В</w:t>
      </w:r>
    </w:p>
    <w:p w14:paraId="33599BA7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Значение Kpsr (Прил.8),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0FB52625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Значение Kpmax (Прил.8),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33851011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>Коэффициент ,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2C61F9D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55B78FCB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50</w:t>
      </w:r>
    </w:p>
    <w:p w14:paraId="7E143CB4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Количество </w:t>
      </w:r>
      <w:proofErr w:type="gramStart"/>
      <w:r w:rsidRPr="006D6551">
        <w:rPr>
          <w:rFonts w:ascii="Courier New" w:eastAsia="Times New Roman" w:hAnsi="Courier New" w:cs="Courier New"/>
          <w:szCs w:val="24"/>
          <w:lang w:eastAsia="ru-RU"/>
        </w:rPr>
        <w:t>жидкости</w:t>
      </w:r>
      <w:proofErr w:type="gramEnd"/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 закачиваемое в резервуар в течение года, т/год,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3500</w:t>
      </w:r>
    </w:p>
    <w:p w14:paraId="6969BD0D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Плотность смеси, т/м3,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RO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0.821</w:t>
      </w:r>
    </w:p>
    <w:p w14:paraId="188678B6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Годовая оборачиваемость резервуара (5.1.8),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B / (RO · V)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3500 / (0.821 · 50)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85.3</w:t>
      </w:r>
    </w:p>
    <w:p w14:paraId="79D1A18D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10),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KOB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1.46</w:t>
      </w:r>
    </w:p>
    <w:p w14:paraId="7A2F8A57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>Максимальный объем паровоздушной смеси, вытесняемой</w:t>
      </w:r>
    </w:p>
    <w:p w14:paraId="0CDB3002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из резервуара во время его закачки, м3/час,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VCMAX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16</w:t>
      </w:r>
    </w:p>
    <w:p w14:paraId="4FCD6EB4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Давление паров смеси, мм.рт.ст.,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PS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171CCF27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4743C3E3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KB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0DBEC890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Температура начала кипения смеси, гр.C,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TKIP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74</w:t>
      </w:r>
    </w:p>
    <w:p w14:paraId="6B2101C5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Молекулярная масса паров смеси, кг/кмоль,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MRS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0.6 · TKIP + 45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0.6 · 74 + 45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89.4</w:t>
      </w:r>
    </w:p>
    <w:p w14:paraId="6C4DCB04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 паров нефтепродукта, т/год (5.2.2),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0.294 · PS · MRS · (KTMAX · KB + KTMIN) · KPSR · KOB · B / (10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· RO)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0.294 · 45 · 89.4 · (0.74 · 1 + 0.13) · 0.1 · 1.46 · 3500 / (10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7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· 0.821)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0.064</w:t>
      </w:r>
    </w:p>
    <w:p w14:paraId="7F723A62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(0.163 · PS · MRS · KTMAX · KPMAX · KB · VCMAX) / 10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(0.163 · 45 · 89.4 · 0.74 · 0.1 · 1 · 16) / 10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4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0.0776</w:t>
      </w:r>
    </w:p>
    <w:p w14:paraId="5C36AB06" w14:textId="77777777" w:rsidR="009F1085" w:rsidRPr="006D6551" w:rsidRDefault="009F1085" w:rsidP="009F1085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84BF4E6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4FEEEB9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31920DF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060EF9E9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0.064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0.0463744</w:t>
      </w:r>
    </w:p>
    <w:p w14:paraId="07960C88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0.05622896</w:t>
      </w:r>
    </w:p>
    <w:p w14:paraId="226B6951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DB40CD7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F5D415D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47A15B89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14416CF1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0.064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0.017152</w:t>
      </w:r>
    </w:p>
    <w:p w14:paraId="2CFD08AF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0.0207968</w:t>
      </w:r>
    </w:p>
    <w:p w14:paraId="0242DEB8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A66F4B6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3AC6C8FB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7190E03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173B7836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0.064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0.000224</w:t>
      </w:r>
    </w:p>
    <w:p w14:paraId="5F7F717A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0.0002716</w:t>
      </w:r>
    </w:p>
    <w:p w14:paraId="37314890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8B97DB9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7F1911FF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FD46423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12128057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0.064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0.0001408</w:t>
      </w:r>
    </w:p>
    <w:p w14:paraId="6AD23330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0.00017072</w:t>
      </w:r>
    </w:p>
    <w:p w14:paraId="1D02B160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B5B69F3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4CFC39FC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34966EC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31FE0E34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0.064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0.0000704</w:t>
      </w:r>
    </w:p>
    <w:p w14:paraId="7A73A9A5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0.00008536</w:t>
      </w:r>
    </w:p>
    <w:p w14:paraId="42401E18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0CF6200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1EEF6754" w14:textId="77777777" w:rsidR="009F1085" w:rsidRPr="006D6551" w:rsidRDefault="009F1085" w:rsidP="009F10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15BC65F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18D627F2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0.064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0.0000384</w:t>
      </w:r>
    </w:p>
    <w:p w14:paraId="6AC724EF" w14:textId="77777777" w:rsidR="009F1085" w:rsidRPr="006D6551" w:rsidRDefault="009F1085" w:rsidP="009F1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655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0.0776 / 100 = </w:t>
      </w:r>
      <w:r w:rsidRPr="006D6551">
        <w:rPr>
          <w:rFonts w:ascii="Arial" w:eastAsia="Times New Roman" w:hAnsi="Arial" w:cs="Arial"/>
          <w:b/>
          <w:sz w:val="24"/>
          <w:szCs w:val="24"/>
          <w:lang w:eastAsia="ru-RU"/>
        </w:rPr>
        <w:t>0.00004656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6D6551" w:rsidRPr="006D6551" w14:paraId="44CE683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E39A" w14:textId="77777777" w:rsidR="009F1085" w:rsidRPr="006D6551" w:rsidRDefault="009F1085" w:rsidP="009F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71AB" w14:textId="77777777" w:rsidR="009F1085" w:rsidRPr="006D6551" w:rsidRDefault="009F1085" w:rsidP="009F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AE85" w14:textId="77777777" w:rsidR="009F1085" w:rsidRPr="006D6551" w:rsidRDefault="009F1085" w:rsidP="009F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18D5" w14:textId="77777777" w:rsidR="009F1085" w:rsidRPr="006D6551" w:rsidRDefault="009F1085" w:rsidP="009F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58B1D40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C33A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475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B4EC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21A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0.0000384</w:t>
            </w:r>
          </w:p>
        </w:tc>
      </w:tr>
      <w:tr w:rsidR="006D6551" w:rsidRPr="006D6551" w14:paraId="174775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9778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9888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D41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0.05622896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13E7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0.0463744</w:t>
            </w:r>
          </w:p>
        </w:tc>
      </w:tr>
      <w:tr w:rsidR="006D6551" w:rsidRPr="006D6551" w14:paraId="4B8BE0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A3B0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507C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6BB5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0.0207968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BD3E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0.017152</w:t>
            </w:r>
          </w:p>
        </w:tc>
      </w:tr>
      <w:tr w:rsidR="006D6551" w:rsidRPr="006D6551" w14:paraId="654D8E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DA33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BC6F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300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0514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0.000224</w:t>
            </w:r>
          </w:p>
        </w:tc>
      </w:tr>
      <w:tr w:rsidR="006D6551" w:rsidRPr="006D6551" w14:paraId="5168EEE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8FD9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57F8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7A5F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0.00008536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79C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0.0000704</w:t>
            </w:r>
          </w:p>
        </w:tc>
      </w:tr>
      <w:tr w:rsidR="009F1085" w:rsidRPr="006D6551" w14:paraId="7509558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2B51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ACBF" w14:textId="77777777" w:rsidR="009F1085" w:rsidRPr="006D6551" w:rsidRDefault="009F1085" w:rsidP="009F1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11EC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0.00017072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7236" w14:textId="77777777" w:rsidR="009F1085" w:rsidRPr="006D6551" w:rsidRDefault="009F1085" w:rsidP="009F1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0.0001408</w:t>
            </w:r>
          </w:p>
        </w:tc>
      </w:tr>
    </w:tbl>
    <w:p w14:paraId="1766E74A" w14:textId="77777777" w:rsidR="002E5AA5" w:rsidRPr="006D6551" w:rsidRDefault="002E5AA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ED07003" w14:textId="2E5D2EAF" w:rsidR="00893051" w:rsidRPr="006D6551" w:rsidRDefault="00CB490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6020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Емкость V = 35м3 (пластовая вода)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6D6551" w:rsidRPr="006D6551" w14:paraId="569347FA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bookmarkEnd w:id="20"/>
          <w:p w14:paraId="7BAA7D3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6D6551" w:rsidRPr="006D6551" w14:paraId="25BF0D03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3D324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6D6551" w:rsidRPr="006D6551" w14:paraId="484C6B23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F48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6D6551" w:rsidRPr="006D6551" w14:paraId="30AF65D8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B6F41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BF9A3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BBA6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A980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7D8A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0CD3E87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E2EDE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CCA57B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54A3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2D9E8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6E2B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6D6551" w14:paraId="1BBC192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88CA6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C8E631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33E8C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5E14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F2E9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6D6551" w:rsidRPr="006D6551" w14:paraId="5538051B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CB42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использование оборуд.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38C3C4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0,03170979198376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BB107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486E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BFD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2EF03D0E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28C0C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С1-С5, cji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7DE84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05A7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AC83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FC90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6D6551" w:rsidRPr="006D6551" w14:paraId="20C4CD2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63134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С6-С10, cji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E893A4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74E18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CE7E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9B6C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6D6551" w:rsidRPr="006D6551" w14:paraId="0D635C1F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0000A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шт;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24ECB1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9911B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9D4B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BA5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6D6551" w14:paraId="24CA6C2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D1D3C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шт;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B71E57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13B24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BB40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7112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6D6551" w14:paraId="3CAD4953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A4ADD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6D6551" w:rsidRPr="006D6551" w14:paraId="3E1A78B9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EE2CE8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6D6551" w:rsidRPr="006D6551" w14:paraId="51E1D558" w14:textId="77777777" w:rsidTr="00C22D80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8961CF6" w14:textId="77777777" w:rsidR="00C22D80" w:rsidRPr="006D6551" w:rsidRDefault="00C22D80" w:rsidP="00C2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Yну = 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 Yну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 g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n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x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ji,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6D6551" w:rsidRPr="006D6551" w14:paraId="41968CB7" w14:textId="77777777" w:rsidTr="00C22D80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FC271D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6D6551" w:rsidRPr="006D6551" w14:paraId="1F75DF62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A11E2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Yну 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0D7CB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53517870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8076BD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34F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A502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81F99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51E0C17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786455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6D6551" w:rsidRPr="006D6551" w14:paraId="2D526CEC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2BC2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F58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35F4BFC7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29546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97D5E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3C60FF9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96E012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DD53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92F0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D815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08057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4DFD1C9D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5FC5B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gнуj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2F989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5459A2AF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3F8B61" w14:textId="77777777" w:rsidR="00C22D80" w:rsidRPr="006D6551" w:rsidRDefault="00C22D80" w:rsidP="00C22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D2C1A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5B42F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3CEE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167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0B489F9B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DC2F54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   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6D6551" w:rsidRPr="006D6551" w14:paraId="1DEB9A3B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1FA59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193F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61E0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BE92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9D91B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55068B1D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889C3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  –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DE524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535C655B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13A8F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46900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105D7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DF9BC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84B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10D1C872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A9495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6EB2E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5F04FC7F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037B6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11A6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E6C9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186C7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63A15D57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577EF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AF642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6A617D6C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86CF8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B20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4C11DAB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1591F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ФС, gнуj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8E9D7C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3C5A3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DC45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2786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6BD45A4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015DE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ЗРА, gнуj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7C2735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8F03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5927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3A3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4C7D48AE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97418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xнуj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90698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3EE46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7F4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8157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589E4AB2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5A271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xнуj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9B263B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65CC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2D9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8E32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B81090E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A4631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7AF7D8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0,39390000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830F0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7F9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FD45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3E788B99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568E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D73C44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2FD35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C9B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D5B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77908902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90366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34A96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10F1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BF051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F37E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C22D80" w:rsidRPr="006D6551" w14:paraId="41F5F2A3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E507B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BACC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8F58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336F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0,00828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03E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136A2DC3" w14:textId="77777777" w:rsidR="00C22D80" w:rsidRPr="006D6551" w:rsidRDefault="00C22D80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7B9DB3E6" w14:textId="77777777" w:rsidR="009F1085" w:rsidRPr="006D6551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0EB1B9BF" w14:textId="77777777" w:rsidR="009F1085" w:rsidRPr="006D6551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0D392314" w14:textId="77777777" w:rsidR="009F1085" w:rsidRPr="006D6551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34E1CF53" w14:textId="77777777" w:rsidR="004E3A87" w:rsidRPr="006D6551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21" w:name="_Hlk113719962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6021</w:t>
      </w:r>
      <w:r w:rsidR="00E21C46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-6023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Дренажная емкость</w:t>
      </w:r>
      <w:r w:rsidR="004E3A87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1"/>
      <w:r w:rsidR="004E3A87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6D6551" w:rsidRPr="006D6551" w14:paraId="16A8BA11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98DF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6D6551" w:rsidRPr="006D6551" w14:paraId="55909CEF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F6D68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6D6551" w:rsidRPr="006D6551" w14:paraId="0ACF290C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156E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6D6551" w:rsidRPr="006D6551" w14:paraId="1959C620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6580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4BAD8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4CFB9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5CD11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DF5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0241D708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1266B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FBFB1B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D3F9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DD0BD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D548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6D6551" w14:paraId="4472D464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E302A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E9BC14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E11BF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A9E4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276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6D6551" w:rsidRPr="006D6551" w14:paraId="30BF08DC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4AD3B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использование оборуд.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A9406A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0,03170979198376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9050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3250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5F1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20520B48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C3B92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С1-С5, cji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A3408D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F00ED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B2C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B0F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6D6551" w:rsidRPr="006D6551" w14:paraId="129B6B0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879B0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С6-С10, cji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543005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2F1A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6D1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CCC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6D6551" w:rsidRPr="006D6551" w14:paraId="05B61AC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492C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шт;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FA37B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0F483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2A8C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2662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6D6551" w14:paraId="690DCD6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2CE1C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шт;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DEB209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60F13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1AA4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8E6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6D6551" w14:paraId="24201A39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8CDDA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6D6551" w:rsidRPr="006D6551" w14:paraId="139BBC40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E9ACC4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6D6551" w:rsidRPr="006D6551" w14:paraId="6860C06D" w14:textId="77777777" w:rsidTr="00C22D80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91B1D9" w14:textId="77777777" w:rsidR="00C22D80" w:rsidRPr="006D6551" w:rsidRDefault="00C22D80" w:rsidP="00C2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Yну = 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 Yну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 g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n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x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ji,</w:t>
            </w:r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6D6551" w:rsidRPr="006D6551" w14:paraId="6BFDE6A2" w14:textId="77777777" w:rsidTr="00C22D80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C2F35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6D6551" w:rsidRPr="006D6551" w14:paraId="2E7E7832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85BE2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Yну 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BB36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3702073D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D5E0B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AC26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158F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DECA4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1FB428D6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3DC910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6D6551" w:rsidRPr="006D6551" w14:paraId="47B92C2E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8F602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6E4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8DBB12D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E0C0F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58B9C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E73BA02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28F9C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3B08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AF7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15D4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B52C5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2483682B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B3D0D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gнуj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5FBA85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14D7B30A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400A04" w14:textId="77777777" w:rsidR="00C22D80" w:rsidRPr="006D6551" w:rsidRDefault="00C22D80" w:rsidP="00C22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CD37D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E3D44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54535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EAB8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347C13C7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1FC3B4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   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6D6551" w:rsidRPr="006D6551" w14:paraId="048A648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0F771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9416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E797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67F6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83777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4361949F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402CA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  –</w:t>
            </w:r>
            <w:proofErr w:type="gramEnd"/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FE85D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6331F848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8F79D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42246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7AF0C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7339E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8E0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1D8FE40A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0ED14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7F529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3E0D208F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2C192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E4FA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7D8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82C004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6ECC815F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A6F64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41C91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2C8033D4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8C09AE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C2EE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8DFECB3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112A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ФС, gнуj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463557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910D0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6DCF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7F50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5CFC6326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8831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ЗРА, gнуj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19F122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446EC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C8CB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6014A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564EDE64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49EF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xнуj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0354BA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D64C19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1D7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5BE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7EBC361F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B694B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xнуj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7524E0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1475C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02F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EBD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6D6551" w14:paraId="49B84E0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754B1C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F30C9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0,39390000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8F7106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FE37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763B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737137EA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952187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34157A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28D69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4C13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2EBF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6D6551" w14:paraId="6EC8D6D3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B06B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6EBA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CF41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DC9DA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596D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C22D80" w:rsidRPr="006D6551" w14:paraId="34CCE345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E64E52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6866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C4E8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C66E" w14:textId="77777777" w:rsidR="00C22D80" w:rsidRPr="006D6551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0,00828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551D" w14:textId="77777777" w:rsidR="00C22D80" w:rsidRPr="006D6551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3F375D67" w14:textId="1BB1B0A0" w:rsidR="008E4A7E" w:rsidRPr="006D6551" w:rsidRDefault="008E4A7E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AD1B6C8" w14:textId="2A5DC32A" w:rsidR="004E3A87" w:rsidRPr="006D6551" w:rsidRDefault="004E3A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A14F80C" w14:textId="417CE3BD" w:rsidR="004E3A87" w:rsidRPr="006D6551" w:rsidRDefault="004E3A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F399B68" w14:textId="100BC524" w:rsidR="004E3A87" w:rsidRPr="006D6551" w:rsidRDefault="004E3A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C561CF7" w14:textId="77777777" w:rsidR="00CF426A" w:rsidRPr="006D6551" w:rsidRDefault="00CF42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2016A2A" w14:textId="77777777" w:rsidR="004E3A87" w:rsidRPr="006D6551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22" w:name="_Hlk113719972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6024</w:t>
      </w:r>
      <w:r w:rsidR="004E3A87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-6025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Нефтеналивной стояк (нефть, вода)</w:t>
      </w:r>
      <w:r w:rsidR="004E3A87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2"/>
      <w:r w:rsidR="004E3A87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7AEEC87A" w14:textId="3A14D712" w:rsidR="004E3A87" w:rsidRPr="006D6551" w:rsidRDefault="009F108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noProof/>
        </w:rPr>
        <w:drawing>
          <wp:inline distT="0" distB="0" distL="0" distR="0" wp14:anchorId="5D9372E8" wp14:editId="287C0D3E">
            <wp:extent cx="5868670" cy="6735445"/>
            <wp:effectExtent l="0" t="0" r="0" b="8255"/>
            <wp:docPr id="9421594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673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06D4F" w14:textId="77777777" w:rsidR="004E3A87" w:rsidRPr="006D6551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3" w:name="_Hlk113719985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6028</w:t>
      </w:r>
      <w:r w:rsidR="004E3A87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-6029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Насос откачки нефти/воды НБ</w:t>
      </w:r>
      <w:r w:rsidR="004E3A87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3"/>
      <w:r w:rsidR="004E3A87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1A812490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676471D1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Методические указания по определению выбросов загрязняющих</w:t>
      </w:r>
    </w:p>
    <w:p w14:paraId="136F4009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веществ в атмосферу из резервуаров РНД 211.2.02.09-2004. Астана, 2005</w:t>
      </w:r>
    </w:p>
    <w:p w14:paraId="2DF85C55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Расчеты по п. 6-8</w:t>
      </w:r>
    </w:p>
    <w:p w14:paraId="5528DB18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Расчет выбросов от теплообменных аппаратов и средств перекачки</w:t>
      </w:r>
    </w:p>
    <w:p w14:paraId="1B6A1D82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Нефтепродукт: Сырая нефть</w:t>
      </w:r>
    </w:p>
    <w:p w14:paraId="50FACC62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гр.С</w:t>
      </w:r>
      <w:proofErr w:type="gramEnd"/>
    </w:p>
    <w:p w14:paraId="407FA25E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Наименование аппаратуры или средства перекачки: Насос центробежный с одним торцевым уплотнением вала</w:t>
      </w:r>
    </w:p>
    <w:p w14:paraId="7B84D706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>Удельный выброс, кг/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час(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табл. 8.1),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Q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</w:t>
      </w:r>
    </w:p>
    <w:p w14:paraId="3239EA15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Общее количество аппаратуры или средств перекачки, шт.,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N1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2D5E67E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NN1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12F858D3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Время работы одной единицы оборудования, час/год,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8760</w:t>
      </w:r>
    </w:p>
    <w:p w14:paraId="5C74639A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(8.1),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Q · NN1 / 3.6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 · 1 / 3.6 = 0.00556</w:t>
      </w:r>
    </w:p>
    <w:p w14:paraId="781DF9B0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(8.2),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(Q · N1 · _T_) / 1000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(0.02 · 1 · 8760) / 1000 = 0.1752</w:t>
      </w:r>
    </w:p>
    <w:p w14:paraId="04E9FB44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4FA17A3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72.46</w:t>
      </w:r>
    </w:p>
    <w:p w14:paraId="79699A2F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72.46 · 0.1752 / 100 = 0.127</w:t>
      </w:r>
    </w:p>
    <w:p w14:paraId="634CF256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72.46 · 0.00556 / 100 = 0.00403</w:t>
      </w:r>
    </w:p>
    <w:p w14:paraId="1B185075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C0822FE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26.8</w:t>
      </w:r>
    </w:p>
    <w:p w14:paraId="3F3342C4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26.8 · 0.1752 / 100 = 0.047</w:t>
      </w:r>
    </w:p>
    <w:p w14:paraId="2C952089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26.8 · 0.00556 / 100 = 0.00149</w:t>
      </w:r>
    </w:p>
    <w:p w14:paraId="63ED9484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17625B48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0.35</w:t>
      </w:r>
    </w:p>
    <w:p w14:paraId="33549014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0.35 · 0.1752 / 100 = 0.000613</w:t>
      </w:r>
    </w:p>
    <w:p w14:paraId="4E282E93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0.35 · 0.00556 / 100 = 0.00001946</w:t>
      </w:r>
    </w:p>
    <w:p w14:paraId="7DEEF417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346AE47F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0.22</w:t>
      </w:r>
    </w:p>
    <w:p w14:paraId="03CC9ED4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0.22 · 0.1752 / 100 = 0.0003854</w:t>
      </w:r>
    </w:p>
    <w:p w14:paraId="5BF5D174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0.22 · 0.00556 / 100 = 0.00001223</w:t>
      </w:r>
    </w:p>
    <w:p w14:paraId="11494AD5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E014EDC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0.11</w:t>
      </w:r>
    </w:p>
    <w:p w14:paraId="133B3A1F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0.11 · 0.1752 / 100 = 0.0001927</w:t>
      </w:r>
    </w:p>
    <w:p w14:paraId="623175D3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0.11 · 0.00556 / 100 = 0.00000612</w:t>
      </w:r>
    </w:p>
    <w:p w14:paraId="7F271C15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6FBB009B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6D6551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</w:t>
      </w:r>
    </w:p>
    <w:p w14:paraId="74134021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 · 0.1752 / 100 = 0.0001051</w:t>
      </w:r>
    </w:p>
    <w:p w14:paraId="21901BB7" w14:textId="77777777" w:rsidR="00793069" w:rsidRPr="006D6551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55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6D655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6D65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6D6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 · 0.00556 / 100 = 0.000003336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6D6551" w:rsidRPr="006D6551" w14:paraId="11CED7CF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FA59" w14:textId="77777777" w:rsidR="00793069" w:rsidRPr="006D6551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EB04" w14:textId="77777777" w:rsidR="00793069" w:rsidRPr="006D6551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EB9E" w14:textId="77777777" w:rsidR="00793069" w:rsidRPr="006D6551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ED35" w14:textId="77777777" w:rsidR="00793069" w:rsidRPr="006D6551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6D6551" w:rsidRPr="006D6551" w14:paraId="0833E292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D39A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5A7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0ED0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35C6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0.0001051</w:t>
            </w:r>
          </w:p>
        </w:tc>
      </w:tr>
      <w:tr w:rsidR="006D6551" w:rsidRPr="006D6551" w14:paraId="13A12A49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B568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3B9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1475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96E8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0.127</w:t>
            </w:r>
          </w:p>
        </w:tc>
      </w:tr>
      <w:tr w:rsidR="006D6551" w:rsidRPr="006D6551" w14:paraId="49BB2705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EA7E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B18D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88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BDBF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0.047</w:t>
            </w:r>
          </w:p>
        </w:tc>
      </w:tr>
      <w:tr w:rsidR="006D6551" w:rsidRPr="006D6551" w14:paraId="23B9F6B7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D478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B76B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43B6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6DAB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0.000613</w:t>
            </w:r>
          </w:p>
        </w:tc>
      </w:tr>
      <w:tr w:rsidR="006D6551" w:rsidRPr="006D6551" w14:paraId="5127A305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89CC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1D3E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DF6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0.00000612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996C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0.0001927</w:t>
            </w:r>
          </w:p>
        </w:tc>
      </w:tr>
      <w:tr w:rsidR="00793069" w:rsidRPr="006D6551" w14:paraId="73ACEA4F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809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FD94" w14:textId="77777777" w:rsidR="00793069" w:rsidRPr="006D6551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D76D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0.00001223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6770" w14:textId="77777777" w:rsidR="00793069" w:rsidRPr="006D6551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D655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0.0003854</w:t>
            </w:r>
          </w:p>
        </w:tc>
      </w:tr>
    </w:tbl>
    <w:p w14:paraId="62798778" w14:textId="55D99110" w:rsidR="00893051" w:rsidRPr="006D6551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169EEB61" w14:textId="69B8B689" w:rsidR="00C52742" w:rsidRPr="006D6551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6E3F9EDA" w14:textId="76021E11" w:rsidR="00C52742" w:rsidRPr="006D6551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4A487BD2" w14:textId="77777777" w:rsidR="00C52742" w:rsidRPr="006D6551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4FCD886A" w14:textId="5AA05D39" w:rsidR="00893051" w:rsidRPr="006D6551" w:rsidRDefault="00CB4902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24" w:name="_Hlk113700780"/>
      <w:bookmarkStart w:id="25" w:name="_Hlk113720009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6030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-6038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№3</w:t>
      </w:r>
      <w:r w:rsidR="00E21C46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6, 102, 103, 104, 105, 108, 109, 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G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-2</w:t>
      </w:r>
      <w:bookmarkEnd w:id="24"/>
      <w:r w:rsidR="005D39A5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3E78DC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bookmarkEnd w:id="25"/>
      <w:r w:rsidR="003E78DC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639EDE1F" w14:textId="5929DA07" w:rsidR="00601426" w:rsidRPr="006D6551" w:rsidRDefault="005D07ED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E6C515" wp14:editId="051A332C">
            <wp:extent cx="5610225" cy="7372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95A7B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6" w:name="_Hlk113700806"/>
    </w:p>
    <w:p w14:paraId="44E0F07B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47689AF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8CC0BC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47C451F" w14:textId="2DB3D7FD" w:rsidR="00790580" w:rsidRPr="006D6551" w:rsidRDefault="00CB4902" w:rsidP="00790580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6041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-6046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G-8, 46, 16</w:t>
      </w:r>
      <w:r w:rsidR="00790580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26"/>
      <w:r w:rsidR="00790580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2A09074D" w14:textId="7CCAD50B" w:rsidR="00671637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5C04A8" wp14:editId="412B45AC">
            <wp:extent cx="5610225" cy="73723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1AB1D" w14:textId="303C0329" w:rsidR="00980351" w:rsidRPr="006D6551" w:rsidRDefault="00980351" w:rsidP="00980351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27" w:name="_Hlk113700837"/>
      <w:bookmarkStart w:id="28" w:name="_Hlk113628975"/>
      <w:r w:rsidRPr="006D6551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Источник №6041-6042,6044. Скважина №G-6, G-7, G-10 </w:t>
      </w:r>
      <w:r w:rsidRPr="006D6551">
        <w:rPr>
          <w:rFonts w:ascii="Times New Roman" w:hAnsi="Times New Roman" w:cs="Times New Roman"/>
          <w:i/>
          <w:iCs/>
          <w:sz w:val="24"/>
          <w:szCs w:val="24"/>
          <w:highlight w:val="yellow"/>
          <w:u w:val="single"/>
        </w:rPr>
        <w:t>(скважины в консервации)</w:t>
      </w:r>
      <w:r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14:paraId="341CAA82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AC5FA98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2B69FE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48E07C6" w14:textId="77777777" w:rsidR="00485DC5" w:rsidRPr="006D655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41EF576" w14:textId="010E0863" w:rsidR="00790580" w:rsidRPr="006D6551" w:rsidRDefault="00CB4902" w:rsidP="00790580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6049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-60</w:t>
      </w:r>
      <w:r w:rsidR="00485DC5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50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№МК1</w:t>
      </w:r>
      <w:r w:rsidR="0073579E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, МК2</w:t>
      </w:r>
      <w:bookmarkEnd w:id="27"/>
      <w:r w:rsidR="00485DC5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790580"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bookmarkEnd w:id="28"/>
    <w:p w14:paraId="798EFF01" w14:textId="33A125B9" w:rsidR="00790580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8310851" wp14:editId="1C18EAAA">
            <wp:extent cx="5610225" cy="73723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F2A11" w14:textId="77777777" w:rsidR="00485DC5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9" w:name="_Hlk113720049"/>
    </w:p>
    <w:p w14:paraId="2C2D8B65" w14:textId="77777777" w:rsidR="00485DC5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A496487" w14:textId="77777777" w:rsidR="00485DC5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A280C9" w14:textId="77777777" w:rsidR="00485DC5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1336E85" w14:textId="77777777" w:rsidR="00485DC5" w:rsidRPr="006D655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7C66564" w14:textId="2F3B0D63" w:rsidR="00485DC5" w:rsidRPr="006D6551" w:rsidRDefault="00485DC5" w:rsidP="00485DC5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lastRenderedPageBreak/>
        <w:t xml:space="preserve">Источник №6056-6061. Скважина №ТК1, ТК2, ТК3, ТК4, ТК9, ТК6. </w:t>
      </w:r>
      <w:r w:rsidRPr="006D6551">
        <w:rPr>
          <w:rFonts w:ascii="Times New Roman" w:hAnsi="Times New Roman" w:cs="Times New Roman"/>
          <w:i/>
          <w:iCs/>
          <w:sz w:val="24"/>
          <w:szCs w:val="24"/>
          <w:highlight w:val="yellow"/>
          <w:u w:val="single"/>
        </w:rPr>
        <w:t>(Расчет произведен от 1-го источника)</w:t>
      </w:r>
    </w:p>
    <w:p w14:paraId="4D23B371" w14:textId="738914CC" w:rsidR="00485DC5" w:rsidRPr="006D655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CEFD6E9" wp14:editId="48148BC6">
            <wp:extent cx="5610225" cy="73723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310C2" w14:textId="77777777" w:rsidR="008458F7" w:rsidRPr="006D655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E6B68C" w14:textId="77777777" w:rsidR="008458F7" w:rsidRPr="006D655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F5EB0F" w14:textId="77777777" w:rsidR="008458F7" w:rsidRPr="006D655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475BE5" w14:textId="77777777" w:rsidR="008458F7" w:rsidRPr="006D655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C9D1191" w14:textId="77777777" w:rsidR="008458F7" w:rsidRPr="006D655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3E88C26" w14:textId="7C7C9698" w:rsidR="00831BE6" w:rsidRPr="006D655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6064. Газосепаратор сетчатый ГС1-2.5-600-1-И</w:t>
      </w:r>
    </w:p>
    <w:bookmarkEnd w:id="29"/>
    <w:p w14:paraId="6C33F55B" w14:textId="38FDD1AE" w:rsidR="001D7170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FA74A6E" wp14:editId="4A71D19D">
            <wp:extent cx="5940425" cy="7119577"/>
            <wp:effectExtent l="0" t="0" r="317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59B7" w14:textId="77777777" w:rsidR="005A41DB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0" w:name="_Hlk113720061"/>
    </w:p>
    <w:p w14:paraId="4915879D" w14:textId="77777777" w:rsidR="005A41DB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006C79" w14:textId="77777777" w:rsidR="005A41DB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D4E4103" w14:textId="77777777" w:rsidR="005A41DB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20EEE0" w14:textId="77777777" w:rsidR="005A41DB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078D898" w14:textId="77777777" w:rsidR="005A41DB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5582B1" w14:textId="33C37388" w:rsidR="00831BE6" w:rsidRPr="006D655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6065. Горизонтальный трехфазный сепаратор НГСВ 1-1,6-2000 (С-1)</w:t>
      </w:r>
    </w:p>
    <w:bookmarkEnd w:id="30"/>
    <w:p w14:paraId="75C452F7" w14:textId="35B6CB6D" w:rsidR="002276F1" w:rsidRPr="006D655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3CCC6C8" wp14:editId="5DEBD0E2">
            <wp:extent cx="5267325" cy="89620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609" cy="896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3A7ED" w14:textId="33A4D956" w:rsidR="00831BE6" w:rsidRPr="006D655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1" w:name="_Hlk113720072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6066. Сепаратор факельный ФС-1000-1-И (С-3)</w:t>
      </w:r>
      <w:r w:rsidR="00C52742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резервный</w:t>
      </w:r>
    </w:p>
    <w:p w14:paraId="69276E23" w14:textId="7930C9B2" w:rsidR="00831BE6" w:rsidRPr="006D655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2" w:name="_Hlk113720090"/>
      <w:bookmarkEnd w:id="31"/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6067. Фильтр-сепаратор ТУ 3615-001-93812854-2006</w:t>
      </w:r>
    </w:p>
    <w:bookmarkEnd w:id="32"/>
    <w:p w14:paraId="7D76525F" w14:textId="6822D172" w:rsidR="002276F1" w:rsidRPr="006D6551" w:rsidRDefault="00DD18E6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365E4F4" wp14:editId="62372BAC">
            <wp:extent cx="5940425" cy="7119577"/>
            <wp:effectExtent l="0" t="0" r="3175" b="57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2DD67" w14:textId="77777777" w:rsidR="00EF2F2E" w:rsidRPr="006D655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C3E2D8B" w14:textId="77777777" w:rsidR="00EF2F2E" w:rsidRPr="006D655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CEF4304" w14:textId="77777777" w:rsidR="00EF2F2E" w:rsidRPr="006D655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A10B69" w14:textId="77777777" w:rsidR="00EF2F2E" w:rsidRPr="006D655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A11A1F2" w14:textId="77777777" w:rsidR="00EF2F2E" w:rsidRPr="006D655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DE2B690" w14:textId="58696911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№6068-60</w:t>
      </w:r>
      <w:r w:rsidR="009803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69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. Скважина №</w:t>
      </w:r>
      <w:r w:rsidR="00980351"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МК-3, МК-5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6D655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7D82A5A0" w14:textId="77777777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562117C" wp14:editId="7E45A014">
            <wp:extent cx="5610225" cy="7372350"/>
            <wp:effectExtent l="0" t="0" r="9525" b="0"/>
            <wp:docPr id="897859365" name="Рисунок 897859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8D9F2" w14:textId="77777777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C6DE545" w14:textId="77777777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6F013F10" w14:textId="77777777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DDD2F18" w14:textId="77777777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9645CF2" w14:textId="77777777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A4E96B8" w14:textId="48BDF6DD" w:rsidR="00EF2F2E" w:rsidRPr="006D655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№607</w:t>
      </w:r>
      <w:r w:rsidR="0080155A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6D6551">
        <w:rPr>
          <w:rFonts w:ascii="Times New Roman" w:hAnsi="Times New Roman" w:cs="Times New Roman"/>
          <w:b/>
          <w:bCs/>
          <w:sz w:val="24"/>
          <w:szCs w:val="24"/>
          <w:u w:val="single"/>
        </w:rPr>
        <w:t>. Выкидные линии.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6D6551" w:rsidRPr="00123ABD" w14:paraId="6BBDEBC5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4D93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6D6551" w:rsidRPr="00123ABD" w14:paraId="689EBD49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0AC7C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6D6551" w:rsidRPr="00123ABD" w14:paraId="57223CD9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88F0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6D6551" w:rsidRPr="00123ABD" w14:paraId="364591CF" w14:textId="77777777" w:rsidTr="00123ABD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852C9E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D96C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ECB14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A1963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D38B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5752C475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7770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9F5185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71156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310F0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A198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123ABD" w14:paraId="3C4FC3C6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47AA20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565D7F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4DC31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2A0D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18DF4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6D6551" w:rsidRPr="00123ABD" w14:paraId="6F4471D3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165F9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использование оборуд.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5EFE54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0,03170979198376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4F8C6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9DB2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9468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3B4AF440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CFAD5B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С1-С5, cji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3A3FB8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AB508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C5CD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DD1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6D6551" w:rsidRPr="00123ABD" w14:paraId="004AEE5C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8906A1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С6-С10, cji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D01DFD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1B420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125E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8694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6D6551" w:rsidRPr="00123ABD" w14:paraId="4E469127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A6E9AE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шт;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5FA322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023F4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3087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8D6D6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123ABD" w14:paraId="310BC960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3B74F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шт;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02DB81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ABD16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723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EC31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6D6551" w:rsidRPr="00123ABD" w14:paraId="2AE0038F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393CD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6D6551" w:rsidRPr="00123ABD" w14:paraId="56171EFE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EF55DA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6D6551" w:rsidRPr="00123ABD" w14:paraId="1A0E1261" w14:textId="77777777" w:rsidTr="00123ABD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00CE731" w14:textId="77777777" w:rsidR="00123ABD" w:rsidRPr="00123ABD" w:rsidRDefault="00123ABD" w:rsidP="0012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Yну = </w:t>
            </w:r>
            <w:r w:rsidRPr="00123ABD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Yну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123ABD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ABD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n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x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ji,</w:t>
            </w:r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123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6D6551" w:rsidRPr="00123ABD" w14:paraId="44BB729E" w14:textId="77777777" w:rsidTr="00123ABD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8E3C2F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6D6551" w:rsidRPr="00123ABD" w14:paraId="36331AA7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28FF06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Yну 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CC6B0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34821443" w14:textId="77777777" w:rsidTr="00123ABD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923F1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B986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2D44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6F439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07DA361C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D502CF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6D6551" w:rsidRPr="00123ABD" w14:paraId="207249A7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5A8824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C13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295AA842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804A0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A418D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69E56B26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F5BAE1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F077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EC6E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2A314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771174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4C327662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4C931B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gнуj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B447C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4B66C905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F46651" w14:textId="77777777" w:rsidR="00123ABD" w:rsidRPr="00123ABD" w:rsidRDefault="00123ABD" w:rsidP="00123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060DA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46FD3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DD5C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E9A6B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037D66D5" w14:textId="77777777" w:rsidTr="00123ABD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13AAFF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   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6D6551" w:rsidRPr="00123ABD" w14:paraId="452662A0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DEB38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9F3B9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7C42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D75C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BCD43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6871E677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CA27EB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  –</w:t>
            </w:r>
            <w:proofErr w:type="gramEnd"/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E5516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3B983811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A3469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D7BCC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72523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8269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AA26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01F46D6E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ABA9DC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A033EA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39A247DA" w14:textId="77777777" w:rsidTr="00123ABD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16CB2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BBDB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997E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B4656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797FBC19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AB5B9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E4E706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1463A8AC" w14:textId="77777777" w:rsidTr="00123AB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601301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D40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0ED8446F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4A94B1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ФС, gнуj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372BB6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949DB0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2481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4B4C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123ABD" w14:paraId="3C462761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C61FC2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ЗРА, gнуj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BD0940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18C9CB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600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A492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123ABD" w14:paraId="5358F6F0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17A8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xнуj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A628B1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3E91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DD11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C5B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18417070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063FE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xнуj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CDB41D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83B5C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11C5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CE70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6551" w:rsidRPr="00123ABD" w14:paraId="01876CE7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8332A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3C2DAE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6,08895872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B1385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2A0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9741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123ABD" w14:paraId="503A855B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698587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345AF2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2,25205760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91BF1E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CD80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154A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6D6551" w:rsidRPr="00123ABD" w14:paraId="601B0C5F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1ACE58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B0173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0,006089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7FC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D250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0,19202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FDAF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6D6551" w:rsidRPr="00123ABD" w14:paraId="7EE1AF7E" w14:textId="77777777" w:rsidTr="00123AB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8B684A3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0B18CF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0,002252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C3B4DD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FE38D6" w14:textId="77777777" w:rsidR="00123ABD" w:rsidRPr="00123ABD" w:rsidRDefault="00123ABD" w:rsidP="00123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0,07102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D72635" w14:textId="77777777" w:rsidR="00123ABD" w:rsidRPr="00123ABD" w:rsidRDefault="00123ABD" w:rsidP="0012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3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5C608532" w14:textId="77777777" w:rsidR="00EF2F2E" w:rsidRPr="006D655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sectPr w:rsidR="00EF2F2E" w:rsidRPr="006D6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D483D"/>
    <w:multiLevelType w:val="hybridMultilevel"/>
    <w:tmpl w:val="F3C801C8"/>
    <w:lvl w:ilvl="0" w:tplc="30A460D6">
      <w:start w:val="1"/>
      <w:numFmt w:val="decimal"/>
      <w:lvlText w:val="%1."/>
      <w:lvlJc w:val="left"/>
      <w:pPr>
        <w:ind w:left="16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F60FCC4">
      <w:numFmt w:val="bullet"/>
      <w:lvlText w:val="•"/>
      <w:lvlJc w:val="left"/>
      <w:pPr>
        <w:ind w:left="1140" w:hanging="202"/>
      </w:pPr>
      <w:rPr>
        <w:rFonts w:hint="default"/>
        <w:lang w:val="ru-RU" w:eastAsia="en-US" w:bidi="ar-SA"/>
      </w:rPr>
    </w:lvl>
    <w:lvl w:ilvl="2" w:tplc="7C427298">
      <w:numFmt w:val="bullet"/>
      <w:lvlText w:val="•"/>
      <w:lvlJc w:val="left"/>
      <w:pPr>
        <w:ind w:left="2120" w:hanging="202"/>
      </w:pPr>
      <w:rPr>
        <w:rFonts w:hint="default"/>
        <w:lang w:val="ru-RU" w:eastAsia="en-US" w:bidi="ar-SA"/>
      </w:rPr>
    </w:lvl>
    <w:lvl w:ilvl="3" w:tplc="95AED762">
      <w:numFmt w:val="bullet"/>
      <w:lvlText w:val="•"/>
      <w:lvlJc w:val="left"/>
      <w:pPr>
        <w:ind w:left="3100" w:hanging="202"/>
      </w:pPr>
      <w:rPr>
        <w:rFonts w:hint="default"/>
        <w:lang w:val="ru-RU" w:eastAsia="en-US" w:bidi="ar-SA"/>
      </w:rPr>
    </w:lvl>
    <w:lvl w:ilvl="4" w:tplc="4BBCB8BE">
      <w:numFmt w:val="bullet"/>
      <w:lvlText w:val="•"/>
      <w:lvlJc w:val="left"/>
      <w:pPr>
        <w:ind w:left="4080" w:hanging="202"/>
      </w:pPr>
      <w:rPr>
        <w:rFonts w:hint="default"/>
        <w:lang w:val="ru-RU" w:eastAsia="en-US" w:bidi="ar-SA"/>
      </w:rPr>
    </w:lvl>
    <w:lvl w:ilvl="5" w:tplc="E75684CC">
      <w:numFmt w:val="bullet"/>
      <w:lvlText w:val="•"/>
      <w:lvlJc w:val="left"/>
      <w:pPr>
        <w:ind w:left="5060" w:hanging="202"/>
      </w:pPr>
      <w:rPr>
        <w:rFonts w:hint="default"/>
        <w:lang w:val="ru-RU" w:eastAsia="en-US" w:bidi="ar-SA"/>
      </w:rPr>
    </w:lvl>
    <w:lvl w:ilvl="6" w:tplc="197C2904">
      <w:numFmt w:val="bullet"/>
      <w:lvlText w:val="•"/>
      <w:lvlJc w:val="left"/>
      <w:pPr>
        <w:ind w:left="6040" w:hanging="202"/>
      </w:pPr>
      <w:rPr>
        <w:rFonts w:hint="default"/>
        <w:lang w:val="ru-RU" w:eastAsia="en-US" w:bidi="ar-SA"/>
      </w:rPr>
    </w:lvl>
    <w:lvl w:ilvl="7" w:tplc="064C045E">
      <w:numFmt w:val="bullet"/>
      <w:lvlText w:val="•"/>
      <w:lvlJc w:val="left"/>
      <w:pPr>
        <w:ind w:left="7020" w:hanging="202"/>
      </w:pPr>
      <w:rPr>
        <w:rFonts w:hint="default"/>
        <w:lang w:val="ru-RU" w:eastAsia="en-US" w:bidi="ar-SA"/>
      </w:rPr>
    </w:lvl>
    <w:lvl w:ilvl="8" w:tplc="F2D42FB6">
      <w:numFmt w:val="bullet"/>
      <w:lvlText w:val="•"/>
      <w:lvlJc w:val="left"/>
      <w:pPr>
        <w:ind w:left="8000" w:hanging="202"/>
      </w:pPr>
      <w:rPr>
        <w:rFonts w:hint="default"/>
        <w:lang w:val="ru-RU" w:eastAsia="en-US" w:bidi="ar-SA"/>
      </w:rPr>
    </w:lvl>
  </w:abstractNum>
  <w:num w:numId="1" w16cid:durableId="107724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AD7"/>
    <w:rsid w:val="00007944"/>
    <w:rsid w:val="00013FBC"/>
    <w:rsid w:val="00016283"/>
    <w:rsid w:val="00034656"/>
    <w:rsid w:val="00037A2A"/>
    <w:rsid w:val="00056B0B"/>
    <w:rsid w:val="00067D1F"/>
    <w:rsid w:val="000C4E94"/>
    <w:rsid w:val="000F707C"/>
    <w:rsid w:val="00102453"/>
    <w:rsid w:val="00123ABD"/>
    <w:rsid w:val="001323E6"/>
    <w:rsid w:val="001501FB"/>
    <w:rsid w:val="001502D2"/>
    <w:rsid w:val="001800AD"/>
    <w:rsid w:val="001836A5"/>
    <w:rsid w:val="00187F1E"/>
    <w:rsid w:val="001D7170"/>
    <w:rsid w:val="00200A00"/>
    <w:rsid w:val="002166C2"/>
    <w:rsid w:val="002276F1"/>
    <w:rsid w:val="0023078C"/>
    <w:rsid w:val="00234F61"/>
    <w:rsid w:val="0028276F"/>
    <w:rsid w:val="0029103B"/>
    <w:rsid w:val="00294D84"/>
    <w:rsid w:val="002E2AC8"/>
    <w:rsid w:val="002E5AA5"/>
    <w:rsid w:val="00304268"/>
    <w:rsid w:val="003410F5"/>
    <w:rsid w:val="003753C7"/>
    <w:rsid w:val="003D34D9"/>
    <w:rsid w:val="003E2F0F"/>
    <w:rsid w:val="003E78DC"/>
    <w:rsid w:val="003F71F5"/>
    <w:rsid w:val="00432673"/>
    <w:rsid w:val="00446B0D"/>
    <w:rsid w:val="00485DC5"/>
    <w:rsid w:val="004E3A87"/>
    <w:rsid w:val="00503EB2"/>
    <w:rsid w:val="005A1D14"/>
    <w:rsid w:val="005A242F"/>
    <w:rsid w:val="005A41DB"/>
    <w:rsid w:val="005B2BAA"/>
    <w:rsid w:val="005B618B"/>
    <w:rsid w:val="005D07ED"/>
    <w:rsid w:val="005D39A5"/>
    <w:rsid w:val="005F246B"/>
    <w:rsid w:val="005F2686"/>
    <w:rsid w:val="00601426"/>
    <w:rsid w:val="00612589"/>
    <w:rsid w:val="0067040B"/>
    <w:rsid w:val="00670D63"/>
    <w:rsid w:val="00671637"/>
    <w:rsid w:val="006860B4"/>
    <w:rsid w:val="006D1D77"/>
    <w:rsid w:val="006D6551"/>
    <w:rsid w:val="007066CA"/>
    <w:rsid w:val="007126F3"/>
    <w:rsid w:val="0071296D"/>
    <w:rsid w:val="0072557C"/>
    <w:rsid w:val="0073579E"/>
    <w:rsid w:val="007565AC"/>
    <w:rsid w:val="00756FD4"/>
    <w:rsid w:val="007759FC"/>
    <w:rsid w:val="00775F58"/>
    <w:rsid w:val="00790580"/>
    <w:rsid w:val="00793069"/>
    <w:rsid w:val="007B3190"/>
    <w:rsid w:val="007C2865"/>
    <w:rsid w:val="0080155A"/>
    <w:rsid w:val="00826E46"/>
    <w:rsid w:val="00831BE6"/>
    <w:rsid w:val="0084088B"/>
    <w:rsid w:val="008458F7"/>
    <w:rsid w:val="00866A05"/>
    <w:rsid w:val="00880968"/>
    <w:rsid w:val="00893051"/>
    <w:rsid w:val="00894444"/>
    <w:rsid w:val="008A3B88"/>
    <w:rsid w:val="008A55E9"/>
    <w:rsid w:val="008B3B51"/>
    <w:rsid w:val="008B7886"/>
    <w:rsid w:val="008C0F36"/>
    <w:rsid w:val="008E4A7E"/>
    <w:rsid w:val="009319FA"/>
    <w:rsid w:val="00941631"/>
    <w:rsid w:val="009441A5"/>
    <w:rsid w:val="009576C9"/>
    <w:rsid w:val="00980351"/>
    <w:rsid w:val="00995AD7"/>
    <w:rsid w:val="009B168D"/>
    <w:rsid w:val="009F1085"/>
    <w:rsid w:val="009F4496"/>
    <w:rsid w:val="00A02F66"/>
    <w:rsid w:val="00A04CF0"/>
    <w:rsid w:val="00A279D8"/>
    <w:rsid w:val="00A3736A"/>
    <w:rsid w:val="00A40361"/>
    <w:rsid w:val="00A450C3"/>
    <w:rsid w:val="00A54AF5"/>
    <w:rsid w:val="00AA21B6"/>
    <w:rsid w:val="00AE4710"/>
    <w:rsid w:val="00B179C9"/>
    <w:rsid w:val="00B52DBA"/>
    <w:rsid w:val="00B90A5A"/>
    <w:rsid w:val="00BC1B6F"/>
    <w:rsid w:val="00C22D80"/>
    <w:rsid w:val="00C468B8"/>
    <w:rsid w:val="00C52742"/>
    <w:rsid w:val="00C73DBA"/>
    <w:rsid w:val="00C8765A"/>
    <w:rsid w:val="00CA1B92"/>
    <w:rsid w:val="00CB4902"/>
    <w:rsid w:val="00CF1234"/>
    <w:rsid w:val="00CF426A"/>
    <w:rsid w:val="00D06EE0"/>
    <w:rsid w:val="00D10D87"/>
    <w:rsid w:val="00DB5EF8"/>
    <w:rsid w:val="00DC02FA"/>
    <w:rsid w:val="00DC2B61"/>
    <w:rsid w:val="00DD18E6"/>
    <w:rsid w:val="00DD5903"/>
    <w:rsid w:val="00E05DE5"/>
    <w:rsid w:val="00E1196C"/>
    <w:rsid w:val="00E2178D"/>
    <w:rsid w:val="00E21C46"/>
    <w:rsid w:val="00E62942"/>
    <w:rsid w:val="00E63CBC"/>
    <w:rsid w:val="00E9347B"/>
    <w:rsid w:val="00ED2E05"/>
    <w:rsid w:val="00EE1FA9"/>
    <w:rsid w:val="00EF2F2E"/>
    <w:rsid w:val="00F33D87"/>
    <w:rsid w:val="00F41F99"/>
    <w:rsid w:val="00F45A6A"/>
    <w:rsid w:val="00F64FDF"/>
    <w:rsid w:val="00FC3CE5"/>
    <w:rsid w:val="00FD3804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2444"/>
  <w15:docId w15:val="{9D0AFAA4-294D-4D70-8466-FC03F646E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B16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52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0E08E-CCD8-411B-9639-85A42647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4832</TotalTime>
  <Pages>37</Pages>
  <Words>9582</Words>
  <Characters>54622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35</cp:revision>
  <dcterms:created xsi:type="dcterms:W3CDTF">2022-09-06T06:55:00Z</dcterms:created>
  <dcterms:modified xsi:type="dcterms:W3CDTF">2025-10-02T10:16:00Z</dcterms:modified>
</cp:coreProperties>
</file>